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laconcuadrcula"/>
        <w:tblW w:w="11023" w:type="dxa"/>
        <w:tblInd w:w="5" w:type="dxa"/>
        <w:tblLook w:val="04A0" w:firstRow="1" w:lastRow="0" w:firstColumn="1" w:lastColumn="0" w:noHBand="0" w:noVBand="1"/>
      </w:tblPr>
      <w:tblGrid>
        <w:gridCol w:w="1316"/>
        <w:gridCol w:w="766"/>
        <w:gridCol w:w="1335"/>
        <w:gridCol w:w="2105"/>
        <w:gridCol w:w="1687"/>
        <w:gridCol w:w="1643"/>
        <w:gridCol w:w="630"/>
        <w:gridCol w:w="674"/>
        <w:gridCol w:w="867"/>
      </w:tblGrid>
      <w:tr w:rsidR="00760FDA" w:rsidRPr="00FD08A4" w14:paraId="26447B43" w14:textId="77777777" w:rsidTr="00482DE7">
        <w:trPr>
          <w:trHeight w:val="183"/>
        </w:trPr>
        <w:tc>
          <w:tcPr>
            <w:tcW w:w="8850" w:type="dxa"/>
            <w:gridSpan w:val="6"/>
            <w:vMerge w:val="restart"/>
            <w:tcBorders>
              <w:top w:val="nil"/>
              <w:left w:val="nil"/>
            </w:tcBorders>
          </w:tcPr>
          <w:p w14:paraId="7D2B1ABF" w14:textId="77777777" w:rsidR="00760FDA" w:rsidRPr="00FD08A4" w:rsidRDefault="00760FDA" w:rsidP="00FD08A4">
            <w:pPr>
              <w:jc w:val="center"/>
              <w:rPr>
                <w:rFonts w:ascii="Times New Roman" w:hAnsi="Times New Roman" w:cs="Times New Roman"/>
                <w:b/>
              </w:rPr>
            </w:pPr>
            <w:bookmarkStart w:id="0" w:name="_GoBack"/>
            <w:bookmarkEnd w:id="0"/>
          </w:p>
        </w:tc>
        <w:tc>
          <w:tcPr>
            <w:tcW w:w="2173" w:type="dxa"/>
            <w:gridSpan w:val="3"/>
          </w:tcPr>
          <w:p w14:paraId="79AE140F" w14:textId="77777777" w:rsidR="00760FDA" w:rsidRPr="00FD08A4" w:rsidRDefault="00760FDA" w:rsidP="00FD08A4"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 xml:space="preserve">Fecha </w:t>
            </w:r>
          </w:p>
        </w:tc>
      </w:tr>
      <w:tr w:rsidR="00760FDA" w:rsidRPr="00FD08A4" w14:paraId="57DE0C75" w14:textId="77777777" w:rsidTr="00482DE7">
        <w:trPr>
          <w:trHeight w:val="120"/>
        </w:trPr>
        <w:tc>
          <w:tcPr>
            <w:tcW w:w="8850" w:type="dxa"/>
            <w:gridSpan w:val="6"/>
            <w:vMerge/>
            <w:tcBorders>
              <w:left w:val="nil"/>
            </w:tcBorders>
          </w:tcPr>
          <w:p w14:paraId="2C397DE7" w14:textId="77777777" w:rsidR="00760FDA" w:rsidRPr="00FD08A4" w:rsidRDefault="00760FDA" w:rsidP="00FD08A4">
            <w:pPr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630" w:type="dxa"/>
          </w:tcPr>
          <w:p w14:paraId="349FC21D" w14:textId="77777777" w:rsidR="00760FDA" w:rsidRPr="00FD08A4" w:rsidRDefault="00760FDA" w:rsidP="00FD08A4"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D</w:t>
            </w:r>
          </w:p>
        </w:tc>
        <w:tc>
          <w:tcPr>
            <w:tcW w:w="675" w:type="dxa"/>
          </w:tcPr>
          <w:p w14:paraId="6FE6990A" w14:textId="77777777" w:rsidR="00760FDA" w:rsidRPr="00FD08A4" w:rsidRDefault="00760FDA" w:rsidP="00FD08A4"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M</w:t>
            </w:r>
          </w:p>
        </w:tc>
        <w:tc>
          <w:tcPr>
            <w:tcW w:w="868" w:type="dxa"/>
          </w:tcPr>
          <w:p w14:paraId="7C8A11E9" w14:textId="77777777" w:rsidR="00760FDA" w:rsidRPr="00FD08A4" w:rsidRDefault="00760FDA" w:rsidP="00FD08A4"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A</w:t>
            </w:r>
          </w:p>
        </w:tc>
      </w:tr>
      <w:tr w:rsidR="00760FDA" w:rsidRPr="00FD08A4" w14:paraId="046F5646" w14:textId="77777777" w:rsidTr="00482DE7">
        <w:trPr>
          <w:trHeight w:val="165"/>
        </w:trPr>
        <w:tc>
          <w:tcPr>
            <w:tcW w:w="8850" w:type="dxa"/>
            <w:gridSpan w:val="6"/>
            <w:vMerge/>
            <w:tcBorders>
              <w:left w:val="nil"/>
            </w:tcBorders>
          </w:tcPr>
          <w:p w14:paraId="7C90C53C" w14:textId="77777777" w:rsidR="00760FDA" w:rsidRPr="00FD08A4" w:rsidRDefault="00760FDA" w:rsidP="00FD08A4">
            <w:pPr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630" w:type="dxa"/>
          </w:tcPr>
          <w:p w14:paraId="58EB7BBE" w14:textId="0374CE06" w:rsidR="00760FDA" w:rsidRPr="00FD08A4" w:rsidRDefault="00A6367E" w:rsidP="00FD08A4"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22</w:t>
            </w:r>
          </w:p>
        </w:tc>
        <w:tc>
          <w:tcPr>
            <w:tcW w:w="675" w:type="dxa"/>
          </w:tcPr>
          <w:p w14:paraId="5CF7060F" w14:textId="4B038D83" w:rsidR="00760FDA" w:rsidRPr="00FD08A4" w:rsidRDefault="00A6367E" w:rsidP="00FD08A4"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03</w:t>
            </w:r>
          </w:p>
        </w:tc>
        <w:tc>
          <w:tcPr>
            <w:tcW w:w="868" w:type="dxa"/>
          </w:tcPr>
          <w:p w14:paraId="0BB045B8" w14:textId="7601F9E0" w:rsidR="00760FDA" w:rsidRPr="00FD08A4" w:rsidRDefault="00A6367E" w:rsidP="00FD08A4"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2024</w:t>
            </w:r>
          </w:p>
        </w:tc>
      </w:tr>
      <w:tr w:rsidR="00FD08A4" w:rsidRPr="00FD08A4" w14:paraId="3D0BDBCA" w14:textId="77777777" w:rsidTr="00760FDA">
        <w:trPr>
          <w:trHeight w:val="498"/>
        </w:trPr>
        <w:tc>
          <w:tcPr>
            <w:tcW w:w="11023" w:type="dxa"/>
            <w:gridSpan w:val="9"/>
          </w:tcPr>
          <w:p w14:paraId="3E4D7846" w14:textId="77777777" w:rsidR="00FD08A4" w:rsidRPr="00FD08A4" w:rsidRDefault="00FD08A4" w:rsidP="00FD08A4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FD08A4">
              <w:rPr>
                <w:rFonts w:ascii="Times New Roman" w:hAnsi="Times New Roman" w:cs="Times New Roman"/>
                <w:b/>
              </w:rPr>
              <w:t>AUTORIZACIÓN DE PUBLICACION DE TRABAJO DE GRADO, INVESTIGACIONES, TESIS Y AFINES</w:t>
            </w:r>
          </w:p>
        </w:tc>
      </w:tr>
      <w:tr w:rsidR="00AC55E4" w:rsidRPr="00087BF7" w14:paraId="71D0CF79" w14:textId="77777777" w:rsidTr="00760FDA">
        <w:trPr>
          <w:trHeight w:val="240"/>
        </w:trPr>
        <w:tc>
          <w:tcPr>
            <w:tcW w:w="11023" w:type="dxa"/>
            <w:gridSpan w:val="9"/>
          </w:tcPr>
          <w:p w14:paraId="0AFB9D5E" w14:textId="77777777" w:rsidR="00AC55E4" w:rsidRPr="00087BF7" w:rsidRDefault="00AC55E4" w:rsidP="007F63CA">
            <w:pPr>
              <w:pStyle w:val="Prrafodelista"/>
              <w:numPr>
                <w:ilvl w:val="0"/>
                <w:numId w:val="2"/>
              </w:numPr>
              <w:ind w:left="284" w:hanging="284"/>
              <w:rPr>
                <w:rFonts w:ascii="Times New Roman" w:hAnsi="Times New Roman" w:cs="Times New Roman"/>
              </w:rPr>
            </w:pPr>
            <w:r w:rsidRPr="00087BF7">
              <w:rPr>
                <w:rFonts w:ascii="Times New Roman" w:hAnsi="Times New Roman" w:cs="Times New Roman"/>
              </w:rPr>
              <w:t>Presentación del trabajo (trabajo de grado</w:t>
            </w:r>
            <w:r w:rsidR="00F66499">
              <w:rPr>
                <w:rFonts w:ascii="Times New Roman" w:hAnsi="Times New Roman" w:cs="Times New Roman"/>
              </w:rPr>
              <w:t>, investigación o tesis</w:t>
            </w:r>
            <w:r w:rsidRPr="00087BF7">
              <w:rPr>
                <w:rFonts w:ascii="Times New Roman" w:hAnsi="Times New Roman" w:cs="Times New Roman"/>
              </w:rPr>
              <w:t>).</w:t>
            </w:r>
          </w:p>
        </w:tc>
      </w:tr>
      <w:tr w:rsidR="00AC55E4" w:rsidRPr="00087BF7" w14:paraId="31183BF6" w14:textId="77777777" w:rsidTr="00760FDA">
        <w:trPr>
          <w:trHeight w:val="465"/>
        </w:trPr>
        <w:tc>
          <w:tcPr>
            <w:tcW w:w="1265" w:type="dxa"/>
            <w:vMerge w:val="restart"/>
          </w:tcPr>
          <w:p w14:paraId="72B45B3A" w14:textId="77777777" w:rsidR="00AC55E4" w:rsidRPr="00087BF7" w:rsidRDefault="00AC55E4">
            <w:pPr>
              <w:rPr>
                <w:rFonts w:ascii="Times New Roman" w:hAnsi="Times New Roman" w:cs="Times New Roman"/>
              </w:rPr>
            </w:pPr>
          </w:p>
          <w:p w14:paraId="0C1CAD18" w14:textId="77777777" w:rsidR="00AC55E4" w:rsidRPr="00087BF7" w:rsidRDefault="009B0054">
            <w:pPr>
              <w:rPr>
                <w:rFonts w:ascii="Times New Roman" w:hAnsi="Times New Roman" w:cs="Times New Roman"/>
              </w:rPr>
            </w:pPr>
            <w:r w:rsidRPr="00087BF7">
              <w:rPr>
                <w:rFonts w:ascii="Times New Roman" w:hAnsi="Times New Roman" w:cs="Times New Roman"/>
              </w:rPr>
              <w:t>Código</w:t>
            </w:r>
          </w:p>
          <w:p w14:paraId="43293049" w14:textId="77777777" w:rsidR="00AC55E4" w:rsidRPr="00087BF7" w:rsidRDefault="00AC55E4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104" w:type="dxa"/>
            <w:gridSpan w:val="2"/>
          </w:tcPr>
          <w:p w14:paraId="1E2E2DB3" w14:textId="77777777" w:rsidR="00AC55E4" w:rsidRPr="00087BF7" w:rsidRDefault="009B0054">
            <w:pPr>
              <w:rPr>
                <w:rFonts w:ascii="Times New Roman" w:hAnsi="Times New Roman" w:cs="Times New Roman"/>
              </w:rPr>
            </w:pPr>
            <w:r w:rsidRPr="00087BF7">
              <w:rPr>
                <w:rFonts w:ascii="Times New Roman" w:hAnsi="Times New Roman" w:cs="Times New Roman"/>
              </w:rPr>
              <w:t xml:space="preserve">Documento de </w:t>
            </w:r>
          </w:p>
          <w:p w14:paraId="6C9BE2F3" w14:textId="77777777" w:rsidR="00AC55E4" w:rsidRPr="00087BF7" w:rsidRDefault="009B0054" w:rsidP="00AC55E4">
            <w:pPr>
              <w:rPr>
                <w:rFonts w:ascii="Times New Roman" w:hAnsi="Times New Roman" w:cs="Times New Roman"/>
              </w:rPr>
            </w:pPr>
            <w:r w:rsidRPr="00087BF7">
              <w:rPr>
                <w:rFonts w:ascii="Times New Roman" w:hAnsi="Times New Roman" w:cs="Times New Roman"/>
              </w:rPr>
              <w:t>Identidad</w:t>
            </w:r>
          </w:p>
        </w:tc>
        <w:tc>
          <w:tcPr>
            <w:tcW w:w="2126" w:type="dxa"/>
            <w:vMerge w:val="restart"/>
          </w:tcPr>
          <w:p w14:paraId="335E6396" w14:textId="77777777" w:rsidR="00AC55E4" w:rsidRPr="00087BF7" w:rsidRDefault="00AC55E4">
            <w:pPr>
              <w:rPr>
                <w:rFonts w:ascii="Times New Roman" w:hAnsi="Times New Roman" w:cs="Times New Roman"/>
              </w:rPr>
            </w:pPr>
          </w:p>
          <w:p w14:paraId="471F4D21" w14:textId="77777777" w:rsidR="00AC55E4" w:rsidRPr="00087BF7" w:rsidRDefault="009B0054">
            <w:pPr>
              <w:rPr>
                <w:rFonts w:ascii="Times New Roman" w:hAnsi="Times New Roman" w:cs="Times New Roman"/>
              </w:rPr>
            </w:pPr>
            <w:r w:rsidRPr="00087BF7">
              <w:rPr>
                <w:rFonts w:ascii="Times New Roman" w:hAnsi="Times New Roman" w:cs="Times New Roman"/>
              </w:rPr>
              <w:t>Apellidos</w:t>
            </w:r>
          </w:p>
          <w:p w14:paraId="16DECA73" w14:textId="77777777" w:rsidR="00AC55E4" w:rsidRPr="00087BF7" w:rsidRDefault="00AC55E4" w:rsidP="00AC55E4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vMerge w:val="restart"/>
          </w:tcPr>
          <w:p w14:paraId="7C0960FC" w14:textId="77777777" w:rsidR="00AC55E4" w:rsidRPr="00087BF7" w:rsidRDefault="00AC55E4">
            <w:pPr>
              <w:rPr>
                <w:rFonts w:ascii="Times New Roman" w:hAnsi="Times New Roman" w:cs="Times New Roman"/>
              </w:rPr>
            </w:pPr>
          </w:p>
          <w:p w14:paraId="0EDAA121" w14:textId="77777777" w:rsidR="00AC55E4" w:rsidRPr="00087BF7" w:rsidRDefault="009B0054">
            <w:pPr>
              <w:rPr>
                <w:rFonts w:ascii="Times New Roman" w:hAnsi="Times New Roman" w:cs="Times New Roman"/>
              </w:rPr>
            </w:pPr>
            <w:r w:rsidRPr="00087BF7">
              <w:rPr>
                <w:rFonts w:ascii="Times New Roman" w:hAnsi="Times New Roman" w:cs="Times New Roman"/>
              </w:rPr>
              <w:t>Nombres</w:t>
            </w:r>
          </w:p>
          <w:p w14:paraId="746432F2" w14:textId="77777777" w:rsidR="00AC55E4" w:rsidRPr="00087BF7" w:rsidRDefault="00AC55E4" w:rsidP="00AC55E4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3827" w:type="dxa"/>
            <w:gridSpan w:val="4"/>
            <w:vMerge w:val="restart"/>
          </w:tcPr>
          <w:p w14:paraId="43036473" w14:textId="77777777" w:rsidR="00AC55E4" w:rsidRPr="00087BF7" w:rsidRDefault="00AC55E4">
            <w:pPr>
              <w:rPr>
                <w:rFonts w:ascii="Times New Roman" w:hAnsi="Times New Roman" w:cs="Times New Roman"/>
              </w:rPr>
            </w:pPr>
          </w:p>
          <w:p w14:paraId="74317766" w14:textId="77777777" w:rsidR="00AC55E4" w:rsidRPr="00087BF7" w:rsidRDefault="009B0054">
            <w:pPr>
              <w:rPr>
                <w:rFonts w:ascii="Times New Roman" w:hAnsi="Times New Roman" w:cs="Times New Roman"/>
              </w:rPr>
            </w:pPr>
            <w:r w:rsidRPr="00087BF7">
              <w:rPr>
                <w:rFonts w:ascii="Times New Roman" w:hAnsi="Times New Roman" w:cs="Times New Roman"/>
              </w:rPr>
              <w:t xml:space="preserve">Correo electrónico </w:t>
            </w:r>
          </w:p>
          <w:p w14:paraId="28BE8C47" w14:textId="77777777" w:rsidR="00AC55E4" w:rsidRPr="00087BF7" w:rsidRDefault="00AC55E4" w:rsidP="00AC55E4">
            <w:pPr>
              <w:rPr>
                <w:rFonts w:ascii="Times New Roman" w:hAnsi="Times New Roman" w:cs="Times New Roman"/>
              </w:rPr>
            </w:pPr>
          </w:p>
        </w:tc>
      </w:tr>
      <w:tr w:rsidR="00AC55E4" w:rsidRPr="00087BF7" w14:paraId="0B5EC7E4" w14:textId="77777777" w:rsidTr="00760FDA">
        <w:trPr>
          <w:trHeight w:val="345"/>
        </w:trPr>
        <w:tc>
          <w:tcPr>
            <w:tcW w:w="1265" w:type="dxa"/>
            <w:vMerge/>
          </w:tcPr>
          <w:p w14:paraId="09C120BD" w14:textId="77777777" w:rsidR="00AC55E4" w:rsidRPr="00087BF7" w:rsidRDefault="00AC55E4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769" w:type="dxa"/>
          </w:tcPr>
          <w:p w14:paraId="5111BA5E" w14:textId="77777777" w:rsidR="00AC55E4" w:rsidRPr="00087BF7" w:rsidRDefault="009B0054" w:rsidP="00AC55E4">
            <w:pPr>
              <w:rPr>
                <w:rFonts w:ascii="Times New Roman" w:hAnsi="Times New Roman" w:cs="Times New Roman"/>
              </w:rPr>
            </w:pPr>
            <w:r w:rsidRPr="00087BF7">
              <w:rPr>
                <w:rFonts w:ascii="Times New Roman" w:hAnsi="Times New Roman" w:cs="Times New Roman"/>
              </w:rPr>
              <w:t>Tipo</w:t>
            </w:r>
          </w:p>
        </w:tc>
        <w:tc>
          <w:tcPr>
            <w:tcW w:w="1335" w:type="dxa"/>
          </w:tcPr>
          <w:p w14:paraId="30277B78" w14:textId="77777777" w:rsidR="00AC55E4" w:rsidRPr="00087BF7" w:rsidRDefault="009B0054" w:rsidP="00AC55E4">
            <w:pPr>
              <w:rPr>
                <w:rFonts w:ascii="Times New Roman" w:hAnsi="Times New Roman" w:cs="Times New Roman"/>
              </w:rPr>
            </w:pPr>
            <w:r w:rsidRPr="00087BF7">
              <w:rPr>
                <w:rFonts w:ascii="Times New Roman" w:hAnsi="Times New Roman" w:cs="Times New Roman"/>
              </w:rPr>
              <w:t>número</w:t>
            </w:r>
          </w:p>
        </w:tc>
        <w:tc>
          <w:tcPr>
            <w:tcW w:w="2126" w:type="dxa"/>
            <w:vMerge/>
          </w:tcPr>
          <w:p w14:paraId="75B883D5" w14:textId="77777777" w:rsidR="00AC55E4" w:rsidRPr="00087BF7" w:rsidRDefault="00AC55E4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vMerge/>
          </w:tcPr>
          <w:p w14:paraId="42A66908" w14:textId="77777777" w:rsidR="00AC55E4" w:rsidRPr="00087BF7" w:rsidRDefault="00AC55E4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3827" w:type="dxa"/>
            <w:gridSpan w:val="4"/>
            <w:vMerge/>
          </w:tcPr>
          <w:p w14:paraId="05182C0E" w14:textId="77777777" w:rsidR="00AC55E4" w:rsidRPr="00087BF7" w:rsidRDefault="00AC55E4">
            <w:pPr>
              <w:rPr>
                <w:rFonts w:ascii="Times New Roman" w:hAnsi="Times New Roman" w:cs="Times New Roman"/>
              </w:rPr>
            </w:pPr>
          </w:p>
        </w:tc>
      </w:tr>
      <w:tr w:rsidR="009B0054" w:rsidRPr="00087BF7" w14:paraId="3D0DFCE9" w14:textId="77777777" w:rsidTr="00760FDA">
        <w:trPr>
          <w:trHeight w:val="255"/>
        </w:trPr>
        <w:tc>
          <w:tcPr>
            <w:tcW w:w="1265" w:type="dxa"/>
          </w:tcPr>
          <w:p w14:paraId="4E272F26" w14:textId="43558966" w:rsidR="009B0054" w:rsidRPr="00087BF7" w:rsidRDefault="00A6367E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0221810015</w:t>
            </w:r>
          </w:p>
        </w:tc>
        <w:tc>
          <w:tcPr>
            <w:tcW w:w="769" w:type="dxa"/>
          </w:tcPr>
          <w:p w14:paraId="50489CEB" w14:textId="53D4071E" w:rsidR="009B0054" w:rsidRPr="00087BF7" w:rsidRDefault="00A6367E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C.C.</w:t>
            </w:r>
          </w:p>
        </w:tc>
        <w:tc>
          <w:tcPr>
            <w:tcW w:w="1335" w:type="dxa"/>
          </w:tcPr>
          <w:p w14:paraId="0CB8D497" w14:textId="157E0509" w:rsidR="009B0054" w:rsidRPr="00087BF7" w:rsidRDefault="00C454CA">
            <w:pPr>
              <w:rPr>
                <w:rFonts w:ascii="Times New Roman" w:hAnsi="Times New Roman" w:cs="Times New Roman"/>
              </w:rPr>
            </w:pPr>
            <w:r w:rsidRPr="00C454CA">
              <w:rPr>
                <w:rFonts w:ascii="Times New Roman" w:hAnsi="Times New Roman" w:cs="Times New Roman"/>
              </w:rPr>
              <w:t>1005489710</w:t>
            </w:r>
          </w:p>
        </w:tc>
        <w:tc>
          <w:tcPr>
            <w:tcW w:w="2126" w:type="dxa"/>
            <w:tcBorders>
              <w:right w:val="single" w:sz="4" w:space="0" w:color="auto"/>
            </w:tcBorders>
          </w:tcPr>
          <w:p w14:paraId="29C069F1" w14:textId="594B7733" w:rsidR="009B0054" w:rsidRPr="00087BF7" w:rsidRDefault="00A6367E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Moreno Peña</w:t>
            </w:r>
          </w:p>
        </w:tc>
        <w:tc>
          <w:tcPr>
            <w:tcW w:w="1701" w:type="dxa"/>
            <w:tcBorders>
              <w:left w:val="single" w:sz="4" w:space="0" w:color="auto"/>
            </w:tcBorders>
          </w:tcPr>
          <w:p w14:paraId="55AD0828" w14:textId="4F42A853" w:rsidR="009B0054" w:rsidRPr="00087BF7" w:rsidRDefault="00A6367E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Cristian David</w:t>
            </w:r>
          </w:p>
        </w:tc>
        <w:tc>
          <w:tcPr>
            <w:tcW w:w="3827" w:type="dxa"/>
            <w:gridSpan w:val="4"/>
          </w:tcPr>
          <w:p w14:paraId="6A1EDCEA" w14:textId="2632390D" w:rsidR="009B0054" w:rsidRPr="00087BF7" w:rsidRDefault="00B47B38">
            <w:pPr>
              <w:rPr>
                <w:rFonts w:ascii="Times New Roman" w:hAnsi="Times New Roman" w:cs="Times New Roman"/>
              </w:rPr>
            </w:pPr>
            <w:hyperlink r:id="rId7" w:history="1">
              <w:r w:rsidR="00C454CA" w:rsidRPr="00B44075">
                <w:rPr>
                  <w:rStyle w:val="Hipervnculo"/>
                  <w:rFonts w:ascii="Times New Roman" w:hAnsi="Times New Roman" w:cs="Times New Roman"/>
                </w:rPr>
                <w:t>cmorenop1@unicartagena.edu.co</w:t>
              </w:r>
            </w:hyperlink>
          </w:p>
        </w:tc>
      </w:tr>
      <w:tr w:rsidR="009B0054" w:rsidRPr="00087BF7" w14:paraId="41FAE925" w14:textId="77777777" w:rsidTr="00760FDA">
        <w:trPr>
          <w:trHeight w:val="15"/>
        </w:trPr>
        <w:tc>
          <w:tcPr>
            <w:tcW w:w="1265" w:type="dxa"/>
          </w:tcPr>
          <w:p w14:paraId="5CAC52CE" w14:textId="1BCA5EC8" w:rsidR="009B0054" w:rsidRPr="00087BF7" w:rsidRDefault="00A6367E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0221810035</w:t>
            </w:r>
          </w:p>
        </w:tc>
        <w:tc>
          <w:tcPr>
            <w:tcW w:w="769" w:type="dxa"/>
          </w:tcPr>
          <w:p w14:paraId="59F192B5" w14:textId="0821E444" w:rsidR="009B0054" w:rsidRPr="00087BF7" w:rsidRDefault="00A6367E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C.C.</w:t>
            </w:r>
          </w:p>
        </w:tc>
        <w:tc>
          <w:tcPr>
            <w:tcW w:w="1335" w:type="dxa"/>
          </w:tcPr>
          <w:p w14:paraId="23961CD9" w14:textId="396E65ED" w:rsidR="009B0054" w:rsidRPr="00087BF7" w:rsidRDefault="00A6367E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1143377958</w:t>
            </w:r>
          </w:p>
        </w:tc>
        <w:tc>
          <w:tcPr>
            <w:tcW w:w="2126" w:type="dxa"/>
            <w:tcBorders>
              <w:right w:val="single" w:sz="4" w:space="0" w:color="auto"/>
            </w:tcBorders>
          </w:tcPr>
          <w:p w14:paraId="50DD644F" w14:textId="40DAD0CD" w:rsidR="009B0054" w:rsidRPr="00087BF7" w:rsidRDefault="00A6367E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Vega Yanes</w:t>
            </w:r>
          </w:p>
        </w:tc>
        <w:tc>
          <w:tcPr>
            <w:tcW w:w="1701" w:type="dxa"/>
            <w:tcBorders>
              <w:left w:val="single" w:sz="4" w:space="0" w:color="auto"/>
            </w:tcBorders>
          </w:tcPr>
          <w:p w14:paraId="585DFC5F" w14:textId="7A22C589" w:rsidR="009B0054" w:rsidRPr="00087BF7" w:rsidRDefault="00A6367E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Alvaro</w:t>
            </w:r>
          </w:p>
        </w:tc>
        <w:tc>
          <w:tcPr>
            <w:tcW w:w="3827" w:type="dxa"/>
            <w:gridSpan w:val="4"/>
          </w:tcPr>
          <w:p w14:paraId="28A7A1E7" w14:textId="5FD6CF74" w:rsidR="009B0054" w:rsidRPr="00087BF7" w:rsidRDefault="00B47B38">
            <w:pPr>
              <w:rPr>
                <w:rFonts w:ascii="Times New Roman" w:hAnsi="Times New Roman" w:cs="Times New Roman"/>
              </w:rPr>
            </w:pPr>
            <w:hyperlink r:id="rId8" w:history="1">
              <w:r w:rsidR="00A6367E" w:rsidRPr="007C5604">
                <w:rPr>
                  <w:rStyle w:val="Hipervnculo"/>
                  <w:rFonts w:ascii="Times New Roman" w:hAnsi="Times New Roman" w:cs="Times New Roman"/>
                </w:rPr>
                <w:t>avegay@unicartagena.edu.co</w:t>
              </w:r>
            </w:hyperlink>
          </w:p>
        </w:tc>
      </w:tr>
      <w:tr w:rsidR="009B0054" w:rsidRPr="00087BF7" w14:paraId="35906C3D" w14:textId="77777777" w:rsidTr="00760FDA">
        <w:trPr>
          <w:trHeight w:val="255"/>
        </w:trPr>
        <w:tc>
          <w:tcPr>
            <w:tcW w:w="1265" w:type="dxa"/>
          </w:tcPr>
          <w:p w14:paraId="51CEFC31" w14:textId="77777777" w:rsidR="009B0054" w:rsidRPr="00087BF7" w:rsidRDefault="009B0054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769" w:type="dxa"/>
          </w:tcPr>
          <w:p w14:paraId="0CADD625" w14:textId="64F5D0DB" w:rsidR="009B0054" w:rsidRPr="00087BF7" w:rsidRDefault="009B0054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335" w:type="dxa"/>
          </w:tcPr>
          <w:p w14:paraId="03FD03F7" w14:textId="77777777" w:rsidR="009B0054" w:rsidRPr="00087BF7" w:rsidRDefault="009B0054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126" w:type="dxa"/>
            <w:tcBorders>
              <w:right w:val="single" w:sz="4" w:space="0" w:color="auto"/>
            </w:tcBorders>
          </w:tcPr>
          <w:p w14:paraId="1C8DC8E4" w14:textId="77777777" w:rsidR="009B0054" w:rsidRPr="00087BF7" w:rsidRDefault="009B0054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</w:tcPr>
          <w:p w14:paraId="0660821D" w14:textId="77777777" w:rsidR="009B0054" w:rsidRPr="00087BF7" w:rsidRDefault="009B0054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3827" w:type="dxa"/>
            <w:gridSpan w:val="4"/>
          </w:tcPr>
          <w:p w14:paraId="3F6C3740" w14:textId="77777777" w:rsidR="009B0054" w:rsidRPr="00087BF7" w:rsidRDefault="009B0054">
            <w:pPr>
              <w:rPr>
                <w:rFonts w:ascii="Times New Roman" w:hAnsi="Times New Roman" w:cs="Times New Roman"/>
              </w:rPr>
            </w:pPr>
          </w:p>
        </w:tc>
      </w:tr>
      <w:tr w:rsidR="009B0054" w:rsidRPr="00087BF7" w14:paraId="1CABBD5E" w14:textId="77777777" w:rsidTr="00760FDA">
        <w:trPr>
          <w:trHeight w:val="240"/>
        </w:trPr>
        <w:tc>
          <w:tcPr>
            <w:tcW w:w="1265" w:type="dxa"/>
          </w:tcPr>
          <w:p w14:paraId="00953FC6" w14:textId="77777777" w:rsidR="009B0054" w:rsidRPr="00087BF7" w:rsidRDefault="009B0054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769" w:type="dxa"/>
          </w:tcPr>
          <w:p w14:paraId="78BC39B6" w14:textId="77777777" w:rsidR="009B0054" w:rsidRPr="00087BF7" w:rsidRDefault="009B0054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335" w:type="dxa"/>
          </w:tcPr>
          <w:p w14:paraId="67FEF074" w14:textId="77777777" w:rsidR="009B0054" w:rsidRPr="00087BF7" w:rsidRDefault="009B0054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126" w:type="dxa"/>
            <w:tcBorders>
              <w:right w:val="single" w:sz="4" w:space="0" w:color="auto"/>
            </w:tcBorders>
          </w:tcPr>
          <w:p w14:paraId="3A5B88C1" w14:textId="77777777" w:rsidR="009B0054" w:rsidRPr="00087BF7" w:rsidRDefault="009B0054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</w:tcPr>
          <w:p w14:paraId="649A1C31" w14:textId="77777777" w:rsidR="009B0054" w:rsidRPr="00087BF7" w:rsidRDefault="009B0054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3827" w:type="dxa"/>
            <w:gridSpan w:val="4"/>
          </w:tcPr>
          <w:p w14:paraId="073879F7" w14:textId="77777777" w:rsidR="009B0054" w:rsidRPr="00087BF7" w:rsidRDefault="009B0054">
            <w:pPr>
              <w:rPr>
                <w:rFonts w:ascii="Times New Roman" w:hAnsi="Times New Roman" w:cs="Times New Roman"/>
              </w:rPr>
            </w:pPr>
          </w:p>
        </w:tc>
      </w:tr>
      <w:tr w:rsidR="009B260B" w:rsidRPr="00087BF7" w14:paraId="6AAF5824" w14:textId="77777777" w:rsidTr="00760FDA">
        <w:trPr>
          <w:trHeight w:val="240"/>
        </w:trPr>
        <w:tc>
          <w:tcPr>
            <w:tcW w:w="1265" w:type="dxa"/>
          </w:tcPr>
          <w:p w14:paraId="038C8150" w14:textId="77777777" w:rsidR="009B260B" w:rsidRPr="00087BF7" w:rsidRDefault="009B260B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769" w:type="dxa"/>
          </w:tcPr>
          <w:p w14:paraId="40499C73" w14:textId="77777777" w:rsidR="009B260B" w:rsidRPr="00087BF7" w:rsidRDefault="009B260B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335" w:type="dxa"/>
          </w:tcPr>
          <w:p w14:paraId="6303BF11" w14:textId="77777777" w:rsidR="009B260B" w:rsidRPr="00087BF7" w:rsidRDefault="009B260B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126" w:type="dxa"/>
            <w:tcBorders>
              <w:right w:val="single" w:sz="4" w:space="0" w:color="auto"/>
            </w:tcBorders>
          </w:tcPr>
          <w:p w14:paraId="21C5E078" w14:textId="77777777" w:rsidR="009B260B" w:rsidRPr="00087BF7" w:rsidRDefault="009B260B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</w:tcPr>
          <w:p w14:paraId="3F4127A5" w14:textId="77777777" w:rsidR="009B260B" w:rsidRPr="00087BF7" w:rsidRDefault="009B260B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3827" w:type="dxa"/>
            <w:gridSpan w:val="4"/>
          </w:tcPr>
          <w:p w14:paraId="419ACCCB" w14:textId="77777777" w:rsidR="009B260B" w:rsidRPr="00087BF7" w:rsidRDefault="009B260B">
            <w:pPr>
              <w:rPr>
                <w:rFonts w:ascii="Times New Roman" w:hAnsi="Times New Roman" w:cs="Times New Roman"/>
              </w:rPr>
            </w:pPr>
          </w:p>
        </w:tc>
      </w:tr>
    </w:tbl>
    <w:tbl>
      <w:tblPr>
        <w:tblW w:w="11011" w:type="dxa"/>
        <w:tblInd w:w="-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64"/>
        <w:gridCol w:w="3477"/>
        <w:gridCol w:w="5670"/>
      </w:tblGrid>
      <w:tr w:rsidR="00B13B36" w:rsidRPr="00087BF7" w14:paraId="46E9D9FB" w14:textId="77777777" w:rsidTr="00FD08A4">
        <w:trPr>
          <w:trHeight w:val="450"/>
        </w:trPr>
        <w:tc>
          <w:tcPr>
            <w:tcW w:w="1864" w:type="dxa"/>
          </w:tcPr>
          <w:p w14:paraId="63D55975" w14:textId="77777777" w:rsidR="00B13B36" w:rsidRPr="00087BF7" w:rsidRDefault="00B13B36" w:rsidP="00B13B36">
            <w:pPr>
              <w:spacing w:after="0"/>
              <w:ind w:left="96"/>
              <w:rPr>
                <w:rFonts w:ascii="Times New Roman" w:hAnsi="Times New Roman" w:cs="Times New Roman"/>
              </w:rPr>
            </w:pPr>
            <w:r w:rsidRPr="00087BF7">
              <w:rPr>
                <w:rFonts w:ascii="Times New Roman" w:hAnsi="Times New Roman" w:cs="Times New Roman"/>
              </w:rPr>
              <w:t xml:space="preserve">Programa </w:t>
            </w:r>
          </w:p>
        </w:tc>
        <w:tc>
          <w:tcPr>
            <w:tcW w:w="9147" w:type="dxa"/>
            <w:gridSpan w:val="2"/>
          </w:tcPr>
          <w:p w14:paraId="0AD5CB6D" w14:textId="0A82F6F1" w:rsidR="00B13B36" w:rsidRPr="00087BF7" w:rsidRDefault="00CA65FE" w:rsidP="00B13B36">
            <w:pPr>
              <w:spacing w:after="0"/>
              <w:ind w:left="96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Ingeniería</w:t>
            </w:r>
            <w:r w:rsidR="00A6367E">
              <w:rPr>
                <w:rFonts w:ascii="Times New Roman" w:hAnsi="Times New Roman" w:cs="Times New Roman"/>
              </w:rPr>
              <w:t xml:space="preserve"> de Sistemas</w:t>
            </w:r>
          </w:p>
        </w:tc>
      </w:tr>
      <w:tr w:rsidR="00B13B36" w:rsidRPr="00087BF7" w14:paraId="3CF4DC6F" w14:textId="77777777" w:rsidTr="00FD08A4">
        <w:trPr>
          <w:trHeight w:val="465"/>
        </w:trPr>
        <w:tc>
          <w:tcPr>
            <w:tcW w:w="1864" w:type="dxa"/>
          </w:tcPr>
          <w:p w14:paraId="145C53AB" w14:textId="77777777" w:rsidR="00B13B36" w:rsidRPr="00087BF7" w:rsidRDefault="00B13B36" w:rsidP="00B13B36">
            <w:pPr>
              <w:spacing w:after="0"/>
              <w:ind w:left="96"/>
              <w:rPr>
                <w:rFonts w:ascii="Times New Roman" w:hAnsi="Times New Roman" w:cs="Times New Roman"/>
              </w:rPr>
            </w:pPr>
            <w:r w:rsidRPr="00087BF7">
              <w:rPr>
                <w:rFonts w:ascii="Times New Roman" w:hAnsi="Times New Roman" w:cs="Times New Roman"/>
              </w:rPr>
              <w:t>Facultad</w:t>
            </w:r>
          </w:p>
        </w:tc>
        <w:tc>
          <w:tcPr>
            <w:tcW w:w="9147" w:type="dxa"/>
            <w:gridSpan w:val="2"/>
          </w:tcPr>
          <w:p w14:paraId="350286A9" w14:textId="7CC2E8B4" w:rsidR="00B13B36" w:rsidRPr="00087BF7" w:rsidRDefault="00CA65FE" w:rsidP="00B13B36">
            <w:pPr>
              <w:spacing w:after="0"/>
              <w:ind w:left="96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Ingeniería</w:t>
            </w:r>
          </w:p>
        </w:tc>
      </w:tr>
      <w:tr w:rsidR="00B13B36" w:rsidRPr="00087BF7" w14:paraId="09756705" w14:textId="77777777" w:rsidTr="00FD08A4">
        <w:trPr>
          <w:trHeight w:val="495"/>
        </w:trPr>
        <w:tc>
          <w:tcPr>
            <w:tcW w:w="1864" w:type="dxa"/>
          </w:tcPr>
          <w:p w14:paraId="18B95C67" w14:textId="77777777" w:rsidR="00B13B36" w:rsidRPr="00087BF7" w:rsidRDefault="00B13B36" w:rsidP="00B13B36">
            <w:pPr>
              <w:spacing w:after="0"/>
              <w:ind w:left="96"/>
              <w:rPr>
                <w:rFonts w:ascii="Times New Roman" w:hAnsi="Times New Roman" w:cs="Times New Roman"/>
              </w:rPr>
            </w:pPr>
            <w:r w:rsidRPr="00087BF7">
              <w:rPr>
                <w:rFonts w:ascii="Times New Roman" w:hAnsi="Times New Roman" w:cs="Times New Roman"/>
              </w:rPr>
              <w:t>Título al que opta</w:t>
            </w:r>
          </w:p>
        </w:tc>
        <w:tc>
          <w:tcPr>
            <w:tcW w:w="9147" w:type="dxa"/>
            <w:gridSpan w:val="2"/>
          </w:tcPr>
          <w:p w14:paraId="1A1A993D" w14:textId="4433C952" w:rsidR="00B13B36" w:rsidRPr="00087BF7" w:rsidRDefault="00A6367E" w:rsidP="00B13B36">
            <w:pPr>
              <w:spacing w:after="0"/>
              <w:ind w:left="96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Ingeniero de Sistemas</w:t>
            </w:r>
          </w:p>
        </w:tc>
      </w:tr>
      <w:tr w:rsidR="00B13B36" w:rsidRPr="00087BF7" w14:paraId="795533B9" w14:textId="77777777" w:rsidTr="00FD08A4">
        <w:trPr>
          <w:trHeight w:val="480"/>
        </w:trPr>
        <w:tc>
          <w:tcPr>
            <w:tcW w:w="1864" w:type="dxa"/>
          </w:tcPr>
          <w:p w14:paraId="77FDE495" w14:textId="77777777" w:rsidR="00B13B36" w:rsidRPr="00087BF7" w:rsidRDefault="00FD08A4" w:rsidP="00B13B36">
            <w:pPr>
              <w:spacing w:after="0"/>
              <w:ind w:left="96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Director, a</w:t>
            </w:r>
            <w:r w:rsidR="00B13B36" w:rsidRPr="00087BF7">
              <w:rPr>
                <w:rFonts w:ascii="Times New Roman" w:hAnsi="Times New Roman" w:cs="Times New Roman"/>
              </w:rPr>
              <w:t>sesor</w:t>
            </w:r>
            <w:r>
              <w:rPr>
                <w:rFonts w:ascii="Times New Roman" w:hAnsi="Times New Roman" w:cs="Times New Roman"/>
              </w:rPr>
              <w:t xml:space="preserve"> o tutor</w:t>
            </w:r>
          </w:p>
        </w:tc>
        <w:tc>
          <w:tcPr>
            <w:tcW w:w="9147" w:type="dxa"/>
            <w:gridSpan w:val="2"/>
          </w:tcPr>
          <w:p w14:paraId="62372A0E" w14:textId="20F651B8" w:rsidR="00B13B36" w:rsidRPr="00087BF7" w:rsidRDefault="00CA65FE" w:rsidP="00B13B36">
            <w:pPr>
              <w:spacing w:after="0"/>
              <w:ind w:left="96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Gabriel</w:t>
            </w:r>
            <w:r w:rsidR="00A6367E">
              <w:rPr>
                <w:rFonts w:ascii="Times New Roman" w:hAnsi="Times New Roman" w:cs="Times New Roman"/>
              </w:rPr>
              <w:t xml:space="preserve"> El</w:t>
            </w:r>
            <w:r w:rsidR="00C61BE9">
              <w:rPr>
                <w:rFonts w:ascii="Times New Roman" w:hAnsi="Times New Roman" w:cs="Times New Roman"/>
              </w:rPr>
              <w:t>í</w:t>
            </w:r>
            <w:r w:rsidR="00A6367E">
              <w:rPr>
                <w:rFonts w:ascii="Times New Roman" w:hAnsi="Times New Roman" w:cs="Times New Roman"/>
              </w:rPr>
              <w:t>as Chanch</w:t>
            </w:r>
            <w:r w:rsidR="00C61BE9">
              <w:rPr>
                <w:rFonts w:ascii="Times New Roman" w:hAnsi="Times New Roman" w:cs="Times New Roman"/>
              </w:rPr>
              <w:t>í</w:t>
            </w:r>
            <w:r w:rsidR="00A6367E">
              <w:rPr>
                <w:rFonts w:ascii="Times New Roman" w:hAnsi="Times New Roman" w:cs="Times New Roman"/>
              </w:rPr>
              <w:t xml:space="preserve"> Golondrino</w:t>
            </w:r>
          </w:p>
        </w:tc>
      </w:tr>
      <w:tr w:rsidR="00B13B36" w:rsidRPr="00087BF7" w14:paraId="3B3A75DB" w14:textId="77777777" w:rsidTr="00DE0689">
        <w:trPr>
          <w:trHeight w:val="480"/>
        </w:trPr>
        <w:tc>
          <w:tcPr>
            <w:tcW w:w="11011" w:type="dxa"/>
            <w:gridSpan w:val="3"/>
          </w:tcPr>
          <w:p w14:paraId="54AE3BD6" w14:textId="1795F979" w:rsidR="00B13B36" w:rsidRPr="00087BF7" w:rsidRDefault="00B13B36" w:rsidP="00B13B36">
            <w:pPr>
              <w:spacing w:after="0"/>
              <w:ind w:left="96"/>
              <w:rPr>
                <w:rFonts w:ascii="Times New Roman" w:hAnsi="Times New Roman" w:cs="Times New Roman"/>
              </w:rPr>
            </w:pPr>
            <w:r w:rsidRPr="00087BF7">
              <w:rPr>
                <w:rFonts w:ascii="Times New Roman" w:hAnsi="Times New Roman" w:cs="Times New Roman"/>
              </w:rPr>
              <w:t>Título de la obra:</w:t>
            </w:r>
            <w:r w:rsidR="00A6367E">
              <w:t xml:space="preserve"> </w:t>
            </w:r>
            <w:r w:rsidR="00A6367E" w:rsidRPr="00A6367E">
              <w:rPr>
                <w:rFonts w:ascii="Times New Roman" w:hAnsi="Times New Roman" w:cs="Times New Roman"/>
              </w:rPr>
              <w:t>Herramienta de estimación de la confiabilidad de clientes potenciales del sector financiero mediante el uso de técnicas de análisis de sentimientos y lógica difusa</w:t>
            </w:r>
            <w:r w:rsidR="00A6367E">
              <w:rPr>
                <w:rFonts w:ascii="Times New Roman" w:hAnsi="Times New Roman" w:cs="Times New Roman"/>
              </w:rPr>
              <w:t>.</w:t>
            </w:r>
          </w:p>
        </w:tc>
      </w:tr>
      <w:tr w:rsidR="00B13B36" w:rsidRPr="00087BF7" w14:paraId="35CF3D10" w14:textId="77777777" w:rsidTr="00DE0689">
        <w:trPr>
          <w:trHeight w:val="476"/>
        </w:trPr>
        <w:tc>
          <w:tcPr>
            <w:tcW w:w="11011" w:type="dxa"/>
            <w:gridSpan w:val="3"/>
          </w:tcPr>
          <w:p w14:paraId="4CC828BA" w14:textId="6FDCD2BC" w:rsidR="00B13B36" w:rsidRPr="00087BF7" w:rsidRDefault="00B13B36" w:rsidP="00B13B36">
            <w:pPr>
              <w:spacing w:after="0"/>
              <w:ind w:left="96"/>
              <w:rPr>
                <w:rFonts w:ascii="Times New Roman" w:hAnsi="Times New Roman" w:cs="Times New Roman"/>
              </w:rPr>
            </w:pPr>
            <w:r w:rsidRPr="00087BF7">
              <w:rPr>
                <w:rFonts w:ascii="Times New Roman" w:hAnsi="Times New Roman" w:cs="Times New Roman"/>
              </w:rPr>
              <w:t>Palabras claves (materias)</w:t>
            </w:r>
            <w:r w:rsidR="007F63CA" w:rsidRPr="00087BF7">
              <w:rPr>
                <w:rFonts w:ascii="Times New Roman" w:hAnsi="Times New Roman" w:cs="Times New Roman"/>
              </w:rPr>
              <w:t>:</w:t>
            </w:r>
            <w:r w:rsidR="00A6367E">
              <w:t xml:space="preserve"> </w:t>
            </w:r>
            <w:r w:rsidR="00A6367E" w:rsidRPr="00A6367E">
              <w:rPr>
                <w:rFonts w:ascii="Times New Roman" w:hAnsi="Times New Roman" w:cs="Times New Roman"/>
              </w:rPr>
              <w:t>Análisis de sentimientos, Confiabilidad, Lógica difusa, Percepción, Sector financiero.</w:t>
            </w:r>
          </w:p>
        </w:tc>
      </w:tr>
      <w:tr w:rsidR="007F63CA" w:rsidRPr="00087BF7" w14:paraId="773C6FA7" w14:textId="77777777" w:rsidTr="00760FDA">
        <w:trPr>
          <w:trHeight w:val="70"/>
        </w:trPr>
        <w:tc>
          <w:tcPr>
            <w:tcW w:w="11011" w:type="dxa"/>
            <w:gridSpan w:val="3"/>
          </w:tcPr>
          <w:p w14:paraId="6A667251" w14:textId="7C8A0D50" w:rsidR="007F63CA" w:rsidRPr="00087BF7" w:rsidRDefault="007F63CA" w:rsidP="00B13B36">
            <w:pPr>
              <w:spacing w:after="0"/>
              <w:ind w:left="96"/>
              <w:rPr>
                <w:rFonts w:ascii="Times New Roman" w:hAnsi="Times New Roman" w:cs="Times New Roman"/>
              </w:rPr>
            </w:pPr>
          </w:p>
        </w:tc>
      </w:tr>
      <w:tr w:rsidR="007F63CA" w:rsidRPr="00087BF7" w14:paraId="2B09292C" w14:textId="77777777" w:rsidTr="00DE0689">
        <w:trPr>
          <w:trHeight w:val="280"/>
        </w:trPr>
        <w:tc>
          <w:tcPr>
            <w:tcW w:w="11011" w:type="dxa"/>
            <w:gridSpan w:val="3"/>
          </w:tcPr>
          <w:p w14:paraId="64945EE3" w14:textId="66B07574" w:rsidR="007F63CA" w:rsidRPr="00087BF7" w:rsidRDefault="007F63CA" w:rsidP="009B260B">
            <w:pPr>
              <w:pStyle w:val="Prrafodelista"/>
              <w:numPr>
                <w:ilvl w:val="0"/>
                <w:numId w:val="2"/>
              </w:numPr>
              <w:spacing w:after="0"/>
              <w:ind w:left="452"/>
              <w:rPr>
                <w:rFonts w:ascii="Times New Roman" w:hAnsi="Times New Roman" w:cs="Times New Roman"/>
              </w:rPr>
            </w:pPr>
            <w:r w:rsidRPr="00087BF7">
              <w:rPr>
                <w:rFonts w:ascii="Times New Roman" w:hAnsi="Times New Roman" w:cs="Times New Roman"/>
              </w:rPr>
              <w:t xml:space="preserve">Autorización de publicación de versión </w:t>
            </w:r>
            <w:r w:rsidR="009B260B">
              <w:rPr>
                <w:rFonts w:ascii="Times New Roman" w:hAnsi="Times New Roman" w:cs="Times New Roman"/>
              </w:rPr>
              <w:t>digital</w:t>
            </w:r>
            <w:r w:rsidRPr="00087BF7">
              <w:rPr>
                <w:rFonts w:ascii="Times New Roman" w:hAnsi="Times New Roman" w:cs="Times New Roman"/>
              </w:rPr>
              <w:t xml:space="preserve"> del tra</w:t>
            </w:r>
            <w:r w:rsidR="007F03E3">
              <w:rPr>
                <w:rFonts w:ascii="Times New Roman" w:hAnsi="Times New Roman" w:cs="Times New Roman"/>
              </w:rPr>
              <w:t>b</w:t>
            </w:r>
            <w:r w:rsidRPr="00087BF7">
              <w:rPr>
                <w:rFonts w:ascii="Times New Roman" w:hAnsi="Times New Roman" w:cs="Times New Roman"/>
              </w:rPr>
              <w:t>ajo (trabajo de grado</w:t>
            </w:r>
            <w:r w:rsidR="007A6255">
              <w:rPr>
                <w:rFonts w:ascii="Times New Roman" w:hAnsi="Times New Roman" w:cs="Times New Roman"/>
              </w:rPr>
              <w:t>, investigación o tesis)</w:t>
            </w:r>
            <w:r w:rsidRPr="00087BF7">
              <w:rPr>
                <w:rFonts w:ascii="Times New Roman" w:hAnsi="Times New Roman" w:cs="Times New Roman"/>
              </w:rPr>
              <w:t>.</w:t>
            </w:r>
          </w:p>
        </w:tc>
      </w:tr>
      <w:tr w:rsidR="007F63CA" w:rsidRPr="00087BF7" w14:paraId="04900E79" w14:textId="77777777" w:rsidTr="00DE0689">
        <w:trPr>
          <w:trHeight w:val="1800"/>
        </w:trPr>
        <w:tc>
          <w:tcPr>
            <w:tcW w:w="11011" w:type="dxa"/>
            <w:gridSpan w:val="3"/>
          </w:tcPr>
          <w:p w14:paraId="197D3662" w14:textId="06C7FE53" w:rsidR="00DE0689" w:rsidRPr="007140F8" w:rsidRDefault="00DE0689" w:rsidP="00087BF7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739C0652" w14:textId="3D5B0B29" w:rsidR="00087BF7" w:rsidRPr="008B087D" w:rsidRDefault="007F63CA" w:rsidP="00087BF7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8B087D">
              <w:rPr>
                <w:rFonts w:ascii="Times New Roman" w:hAnsi="Times New Roman" w:cs="Times New Roman"/>
                <w:sz w:val="16"/>
                <w:szCs w:val="16"/>
              </w:rPr>
              <w:t xml:space="preserve">Con esta autorización hago entrega del trabajo de grado </w:t>
            </w:r>
            <w:r w:rsidR="007140F8" w:rsidRPr="008B087D">
              <w:rPr>
                <w:rFonts w:ascii="Times New Roman" w:hAnsi="Times New Roman" w:cs="Times New Roman"/>
                <w:sz w:val="16"/>
                <w:szCs w:val="16"/>
              </w:rPr>
              <w:t xml:space="preserve">(investigación o tesis) </w:t>
            </w:r>
            <w:r w:rsidRPr="008B087D">
              <w:rPr>
                <w:rFonts w:ascii="Times New Roman" w:hAnsi="Times New Roman" w:cs="Times New Roman"/>
                <w:sz w:val="16"/>
                <w:szCs w:val="16"/>
              </w:rPr>
              <w:t xml:space="preserve">y de sus anexos (si existen), de </w:t>
            </w:r>
            <w:r w:rsidR="00EC0877">
              <w:rPr>
                <w:rFonts w:ascii="Times New Roman" w:hAnsi="Times New Roman" w:cs="Times New Roman"/>
                <w:sz w:val="16"/>
                <w:szCs w:val="16"/>
              </w:rPr>
              <w:t>manera</w:t>
            </w:r>
            <w:r w:rsidRPr="008B087D">
              <w:rPr>
                <w:rFonts w:ascii="Times New Roman" w:hAnsi="Times New Roman" w:cs="Times New Roman"/>
                <w:sz w:val="16"/>
                <w:szCs w:val="16"/>
              </w:rPr>
              <w:t xml:space="preserve"> gratuita en forma digital o ele</w:t>
            </w:r>
            <w:r w:rsidR="007140F8" w:rsidRPr="008B087D">
              <w:rPr>
                <w:rFonts w:ascii="Times New Roman" w:hAnsi="Times New Roman" w:cs="Times New Roman"/>
                <w:sz w:val="16"/>
                <w:szCs w:val="16"/>
              </w:rPr>
              <w:t>ctrónica</w:t>
            </w:r>
            <w:r w:rsidR="00EC0877">
              <w:rPr>
                <w:rFonts w:ascii="Times New Roman" w:hAnsi="Times New Roman" w:cs="Times New Roman"/>
                <w:sz w:val="16"/>
                <w:szCs w:val="16"/>
              </w:rPr>
              <w:t>,</w:t>
            </w:r>
            <w:r w:rsidRPr="008B087D">
              <w:rPr>
                <w:rFonts w:ascii="Times New Roman" w:hAnsi="Times New Roman" w:cs="Times New Roman"/>
                <w:sz w:val="16"/>
                <w:szCs w:val="16"/>
              </w:rPr>
              <w:t xml:space="preserve"> y doy pl</w:t>
            </w:r>
            <w:r w:rsidR="00DE0689" w:rsidRPr="008B087D">
              <w:rPr>
                <w:rFonts w:ascii="Times New Roman" w:hAnsi="Times New Roman" w:cs="Times New Roman"/>
                <w:sz w:val="16"/>
                <w:szCs w:val="16"/>
              </w:rPr>
              <w:t>e</w:t>
            </w:r>
            <w:r w:rsidRPr="008B087D">
              <w:rPr>
                <w:rFonts w:ascii="Times New Roman" w:hAnsi="Times New Roman" w:cs="Times New Roman"/>
                <w:sz w:val="16"/>
                <w:szCs w:val="16"/>
              </w:rPr>
              <w:t xml:space="preserve">na autorización </w:t>
            </w:r>
            <w:proofErr w:type="gramStart"/>
            <w:r w:rsidR="00DE0689" w:rsidRPr="008B087D">
              <w:rPr>
                <w:rFonts w:ascii="Times New Roman" w:hAnsi="Times New Roman" w:cs="Times New Roman"/>
                <w:sz w:val="16"/>
                <w:szCs w:val="16"/>
              </w:rPr>
              <w:t xml:space="preserve">a </w:t>
            </w:r>
            <w:r w:rsidRPr="008B087D">
              <w:rPr>
                <w:rFonts w:ascii="Times New Roman" w:hAnsi="Times New Roman" w:cs="Times New Roman"/>
                <w:sz w:val="16"/>
                <w:szCs w:val="16"/>
              </w:rPr>
              <w:t xml:space="preserve"> la</w:t>
            </w:r>
            <w:proofErr w:type="gramEnd"/>
            <w:r w:rsidRPr="008B087D">
              <w:rPr>
                <w:rFonts w:ascii="Times New Roman" w:hAnsi="Times New Roman" w:cs="Times New Roman"/>
                <w:sz w:val="16"/>
                <w:szCs w:val="16"/>
              </w:rPr>
              <w:t xml:space="preserve"> Universidad de Cartagena, de forma indefinida, para que en los </w:t>
            </w:r>
            <w:proofErr w:type="spellStart"/>
            <w:r w:rsidRPr="008B087D">
              <w:rPr>
                <w:rFonts w:ascii="Times New Roman" w:hAnsi="Times New Roman" w:cs="Times New Roman"/>
                <w:sz w:val="16"/>
                <w:szCs w:val="16"/>
              </w:rPr>
              <w:t>terminos</w:t>
            </w:r>
            <w:proofErr w:type="spellEnd"/>
            <w:r w:rsidRPr="008B087D">
              <w:rPr>
                <w:rFonts w:ascii="Times New Roman" w:hAnsi="Times New Roman" w:cs="Times New Roman"/>
                <w:sz w:val="16"/>
                <w:szCs w:val="16"/>
              </w:rPr>
              <w:t xml:space="preserve"> establecidos en la ley 23 de 1982, la Ley 44 de 1993, leyes y jurisprudencia vigente al re</w:t>
            </w:r>
            <w:r w:rsidR="007140F8" w:rsidRPr="008B087D">
              <w:rPr>
                <w:rFonts w:ascii="Times New Roman" w:hAnsi="Times New Roman" w:cs="Times New Roman"/>
                <w:sz w:val="16"/>
                <w:szCs w:val="16"/>
              </w:rPr>
              <w:t>specto, haga la publicación de é</w:t>
            </w:r>
            <w:r w:rsidRPr="008B087D">
              <w:rPr>
                <w:rFonts w:ascii="Times New Roman" w:hAnsi="Times New Roman" w:cs="Times New Roman"/>
                <w:sz w:val="16"/>
                <w:szCs w:val="16"/>
              </w:rPr>
              <w:t>ste</w:t>
            </w:r>
            <w:r w:rsidR="007140F8" w:rsidRPr="008B087D">
              <w:rPr>
                <w:rFonts w:ascii="Times New Roman" w:hAnsi="Times New Roman" w:cs="Times New Roman"/>
                <w:sz w:val="16"/>
                <w:szCs w:val="16"/>
              </w:rPr>
              <w:t>,</w:t>
            </w:r>
            <w:r w:rsidRPr="008B087D">
              <w:rPr>
                <w:rFonts w:ascii="Times New Roman" w:hAnsi="Times New Roman" w:cs="Times New Roman"/>
                <w:sz w:val="16"/>
                <w:szCs w:val="16"/>
              </w:rPr>
              <w:t xml:space="preserve"> con fines educativos. </w:t>
            </w:r>
            <w:r w:rsidR="007140F8" w:rsidRPr="008B087D">
              <w:rPr>
                <w:rFonts w:ascii="Times New Roman" w:hAnsi="Times New Roman" w:cs="Times New Roman"/>
                <w:sz w:val="16"/>
                <w:szCs w:val="16"/>
              </w:rPr>
              <w:t>E</w:t>
            </w:r>
            <w:r w:rsidRPr="008B087D">
              <w:rPr>
                <w:rFonts w:ascii="Times New Roman" w:hAnsi="Times New Roman" w:cs="Times New Roman"/>
                <w:sz w:val="16"/>
                <w:szCs w:val="16"/>
              </w:rPr>
              <w:t>sta autorización</w:t>
            </w:r>
            <w:r w:rsidR="007140F8" w:rsidRPr="008B087D">
              <w:rPr>
                <w:rFonts w:ascii="Times New Roman" w:hAnsi="Times New Roman" w:cs="Times New Roman"/>
                <w:sz w:val="16"/>
                <w:szCs w:val="16"/>
              </w:rPr>
              <w:t xml:space="preserve">, es válida </w:t>
            </w:r>
            <w:r w:rsidRPr="008B087D">
              <w:rPr>
                <w:rFonts w:ascii="Times New Roman" w:hAnsi="Times New Roman" w:cs="Times New Roman"/>
                <w:sz w:val="16"/>
                <w:szCs w:val="16"/>
              </w:rPr>
              <w:t xml:space="preserve">sobre la obra en formato o soporte material, </w:t>
            </w:r>
            <w:r w:rsidR="007140F8" w:rsidRPr="008B087D">
              <w:rPr>
                <w:rFonts w:ascii="Times New Roman" w:hAnsi="Times New Roman" w:cs="Times New Roman"/>
                <w:sz w:val="16"/>
                <w:szCs w:val="16"/>
              </w:rPr>
              <w:t xml:space="preserve">digital, electrónico o virtual, para usos en red, </w:t>
            </w:r>
            <w:proofErr w:type="gramStart"/>
            <w:r w:rsidR="007140F8" w:rsidRPr="008B087D">
              <w:rPr>
                <w:rFonts w:ascii="Times New Roman" w:hAnsi="Times New Roman" w:cs="Times New Roman"/>
                <w:sz w:val="16"/>
                <w:szCs w:val="16"/>
              </w:rPr>
              <w:t>i</w:t>
            </w:r>
            <w:r w:rsidRPr="008B087D">
              <w:rPr>
                <w:rFonts w:ascii="Times New Roman" w:hAnsi="Times New Roman" w:cs="Times New Roman"/>
                <w:sz w:val="16"/>
                <w:szCs w:val="16"/>
              </w:rPr>
              <w:t>nternet,  intranet</w:t>
            </w:r>
            <w:proofErr w:type="gramEnd"/>
            <w:r w:rsidRPr="008B087D">
              <w:rPr>
                <w:rFonts w:ascii="Times New Roman" w:hAnsi="Times New Roman" w:cs="Times New Roman"/>
                <w:sz w:val="16"/>
                <w:szCs w:val="16"/>
              </w:rPr>
              <w:t xml:space="preserve">, biblioteca digital </w:t>
            </w:r>
            <w:r w:rsidR="007140F8" w:rsidRPr="008B087D">
              <w:rPr>
                <w:rFonts w:ascii="Times New Roman" w:hAnsi="Times New Roman" w:cs="Times New Roman"/>
                <w:sz w:val="16"/>
                <w:szCs w:val="16"/>
              </w:rPr>
              <w:t xml:space="preserve">o </w:t>
            </w:r>
            <w:r w:rsidR="00087BF7" w:rsidRPr="008B087D">
              <w:rPr>
                <w:rFonts w:ascii="Times New Roman" w:hAnsi="Times New Roman" w:cs="Times New Roman"/>
                <w:sz w:val="16"/>
                <w:szCs w:val="16"/>
              </w:rPr>
              <w:t>cualquier formato conocido o por conocer.</w:t>
            </w:r>
            <w:r w:rsidR="008A7550">
              <w:rPr>
                <w:rFonts w:ascii="Times New Roman" w:hAnsi="Times New Roman" w:cs="Times New Roman"/>
                <w:sz w:val="16"/>
                <w:szCs w:val="16"/>
              </w:rPr>
              <w:t xml:space="preserve"> Se autoriza además a la Universidad de Cartagena a proceder con el </w:t>
            </w:r>
            <w:r w:rsidR="0038442E">
              <w:rPr>
                <w:rFonts w:ascii="Times New Roman" w:hAnsi="Times New Roman" w:cs="Times New Roman"/>
                <w:sz w:val="16"/>
                <w:szCs w:val="16"/>
              </w:rPr>
              <w:t>tratamiento</w:t>
            </w:r>
            <w:r w:rsidR="008A7550">
              <w:rPr>
                <w:rFonts w:ascii="Times New Roman" w:hAnsi="Times New Roman" w:cs="Times New Roman"/>
                <w:sz w:val="16"/>
                <w:szCs w:val="16"/>
              </w:rPr>
              <w:t xml:space="preserve"> de datos personales para fines académicos, históricos, estadísticos y administrativos de la Institución.</w:t>
            </w:r>
            <w:r w:rsidR="0038442E">
              <w:rPr>
                <w:rFonts w:ascii="Times New Roman" w:hAnsi="Times New Roman" w:cs="Times New Roman"/>
                <w:sz w:val="16"/>
                <w:szCs w:val="16"/>
              </w:rPr>
              <w:t xml:space="preserve"> Ley 1581 de 2012, Decreto 1377 de 2013).</w:t>
            </w:r>
          </w:p>
          <w:p w14:paraId="43AB64E2" w14:textId="77777777" w:rsidR="00DE0689" w:rsidRPr="008B087D" w:rsidRDefault="00DE0689" w:rsidP="00087BF7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  <w:p w14:paraId="214A1DED" w14:textId="5583524D" w:rsidR="00087BF7" w:rsidRPr="008B087D" w:rsidRDefault="00087BF7" w:rsidP="00C17C71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8B087D">
              <w:rPr>
                <w:rFonts w:ascii="Times New Roman" w:hAnsi="Times New Roman" w:cs="Times New Roman"/>
                <w:sz w:val="16"/>
                <w:szCs w:val="16"/>
              </w:rPr>
              <w:t xml:space="preserve">EL AUTOR, expresa que el trabajo de grado </w:t>
            </w:r>
            <w:r w:rsidR="00C17C71" w:rsidRPr="008B087D">
              <w:rPr>
                <w:rFonts w:ascii="Times New Roman" w:hAnsi="Times New Roman" w:cs="Times New Roman"/>
                <w:sz w:val="16"/>
                <w:szCs w:val="16"/>
              </w:rPr>
              <w:t xml:space="preserve">(investigación o tesis) </w:t>
            </w:r>
            <w:r w:rsidRPr="008B087D">
              <w:rPr>
                <w:rFonts w:ascii="Times New Roman" w:hAnsi="Times New Roman" w:cs="Times New Roman"/>
                <w:sz w:val="16"/>
                <w:szCs w:val="16"/>
              </w:rPr>
              <w:t>objeto de la presente autorización</w:t>
            </w:r>
            <w:r w:rsidR="00C17C71" w:rsidRPr="008B087D">
              <w:rPr>
                <w:rFonts w:ascii="Times New Roman" w:hAnsi="Times New Roman" w:cs="Times New Roman"/>
                <w:sz w:val="16"/>
                <w:szCs w:val="16"/>
              </w:rPr>
              <w:t>,</w:t>
            </w:r>
            <w:r w:rsidRPr="008B087D">
              <w:rPr>
                <w:rFonts w:ascii="Times New Roman" w:hAnsi="Times New Roman" w:cs="Times New Roman"/>
                <w:sz w:val="16"/>
                <w:szCs w:val="16"/>
              </w:rPr>
              <w:t xml:space="preserve"> es original y la elaboró sin quebrantar ni suplantar los derechos de autor de terceros, de tal forma que </w:t>
            </w:r>
            <w:r w:rsidR="00DE0689" w:rsidRPr="008B087D">
              <w:rPr>
                <w:rFonts w:ascii="Times New Roman" w:hAnsi="Times New Roman" w:cs="Times New Roman"/>
                <w:sz w:val="16"/>
                <w:szCs w:val="16"/>
              </w:rPr>
              <w:t xml:space="preserve">el </w:t>
            </w:r>
            <w:r w:rsidRPr="008B087D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 xml:space="preserve">Trabajo es de su exclusiva autoría y tiene la titularidad sobre </w:t>
            </w:r>
            <w:r w:rsidR="009F3306" w:rsidRPr="008B087D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é</w:t>
            </w:r>
            <w:r w:rsidRPr="008B087D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 xml:space="preserve">ste. </w:t>
            </w:r>
            <w:r w:rsidR="009F3306" w:rsidRPr="008B087D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E</w:t>
            </w:r>
            <w:r w:rsidRPr="008B087D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 xml:space="preserve">n caso de queja o acción </w:t>
            </w:r>
            <w:r w:rsidR="00886124" w:rsidRPr="008B087D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por parte de un tercero referente a los derechos de autor sobre el trabajo de grado en cuestión</w:t>
            </w:r>
            <w:r w:rsidRPr="008B087D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 xml:space="preserve"> </w:t>
            </w:r>
            <w:r w:rsidR="00886124" w:rsidRPr="008B087D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 xml:space="preserve">EL </w:t>
            </w:r>
            <w:r w:rsidRPr="008B087D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AUTOR, asumirá la responsabilidad</w:t>
            </w:r>
            <w:r w:rsidR="00886124" w:rsidRPr="008B087D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 xml:space="preserve"> total</w:t>
            </w:r>
            <w:r w:rsidRPr="008B087D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, y saldrá en defensa de los derechos aquí autorizados; para todos los efectos, la</w:t>
            </w:r>
            <w:r w:rsidR="00886124" w:rsidRPr="008B087D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 xml:space="preserve"> </w:t>
            </w:r>
            <w:r w:rsidRPr="008B087D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 xml:space="preserve">Universidad </w:t>
            </w:r>
            <w:r w:rsidR="00886124" w:rsidRPr="008B087D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de Cartagena</w:t>
            </w:r>
            <w:r w:rsidRPr="008B087D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 xml:space="preserve"> actúa como un tercero de buena fe.</w:t>
            </w:r>
          </w:p>
          <w:p w14:paraId="336ACF2F" w14:textId="30002CCF" w:rsidR="00DE0689" w:rsidRPr="008B087D" w:rsidRDefault="00DE0689" w:rsidP="00C17C71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</w:p>
          <w:p w14:paraId="239B1FDC" w14:textId="77777777" w:rsidR="00886124" w:rsidRPr="008B087D" w:rsidRDefault="00EC0877" w:rsidP="00915B55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 xml:space="preserve">Cualquier persona </w:t>
            </w:r>
            <w:r w:rsidR="00886124" w:rsidRPr="008B087D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 xml:space="preserve">podrá </w:t>
            </w:r>
            <w:r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consultar y usar la obra</w:t>
            </w:r>
            <w:r w:rsidR="00886124" w:rsidRPr="008B087D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 xml:space="preserve"> </w:t>
            </w:r>
            <w:r w:rsidR="00886124" w:rsidRPr="008B087D">
              <w:rPr>
                <w:rFonts w:ascii="Times New Roman" w:hAnsi="Times New Roman" w:cs="Times New Roman"/>
                <w:b/>
                <w:color w:val="000000"/>
                <w:sz w:val="16"/>
                <w:szCs w:val="16"/>
                <w:u w:val="single"/>
              </w:rPr>
              <w:t>cita</w:t>
            </w:r>
            <w:r w:rsidR="009F3306" w:rsidRPr="008B087D">
              <w:rPr>
                <w:rFonts w:ascii="Times New Roman" w:hAnsi="Times New Roman" w:cs="Times New Roman"/>
                <w:b/>
                <w:color w:val="000000"/>
                <w:sz w:val="16"/>
                <w:szCs w:val="16"/>
                <w:u w:val="single"/>
              </w:rPr>
              <w:t>n</w:t>
            </w:r>
            <w:r w:rsidR="00886124" w:rsidRPr="008B087D">
              <w:rPr>
                <w:rFonts w:ascii="Times New Roman" w:hAnsi="Times New Roman" w:cs="Times New Roman"/>
                <w:b/>
                <w:color w:val="000000"/>
                <w:sz w:val="16"/>
                <w:szCs w:val="16"/>
                <w:u w:val="single"/>
              </w:rPr>
              <w:t>do</w:t>
            </w:r>
            <w:r w:rsidR="00886124" w:rsidRPr="008B087D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 xml:space="preserve"> siempre la</w:t>
            </w:r>
            <w:r w:rsidR="008A7550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s</w:t>
            </w:r>
            <w:r w:rsidR="00886124" w:rsidRPr="008B087D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 xml:space="preserve"> </w:t>
            </w:r>
            <w:r w:rsidRPr="008B087D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fuentes</w:t>
            </w:r>
            <w:r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 xml:space="preserve"> para darle crédito al autor, sin poder comerciar con la obra y sin poder generar obras derivadas</w:t>
            </w:r>
            <w:r w:rsidR="009F3306" w:rsidRPr="008B087D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.</w:t>
            </w:r>
            <w:r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 xml:space="preserve"> (Licencia </w:t>
            </w:r>
            <w:proofErr w:type="spellStart"/>
            <w:r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Creative</w:t>
            </w:r>
            <w:proofErr w:type="spellEnd"/>
            <w:r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Commons</w:t>
            </w:r>
            <w:proofErr w:type="spellEnd"/>
            <w:r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).</w:t>
            </w:r>
          </w:p>
          <w:p w14:paraId="1121EFF9" w14:textId="6E3029E6" w:rsidR="00886124" w:rsidRPr="008B087D" w:rsidRDefault="00886124" w:rsidP="00915B55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</w:p>
          <w:p w14:paraId="5DFFEE02" w14:textId="77777777" w:rsidR="00915B55" w:rsidRPr="008B087D" w:rsidRDefault="00915B55" w:rsidP="00915B55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8B087D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Esta autorización no implica renunciar a la facultad que tengo de publicar total o parcialmente la obra.</w:t>
            </w:r>
            <w:r w:rsidR="00DE0689" w:rsidRPr="008B087D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 xml:space="preserve"> </w:t>
            </w:r>
            <w:r w:rsidR="008A7550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 xml:space="preserve">Los derechos morales sobre la obra son propiedad de los autores. </w:t>
            </w:r>
            <w:r w:rsidR="00DE0689" w:rsidRPr="008B087D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 xml:space="preserve"> </w:t>
            </w:r>
            <w:r w:rsidR="00E00B0B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 xml:space="preserve">(Decisión andina 351 de 1993). </w:t>
            </w:r>
            <w:r w:rsidRPr="008B087D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 xml:space="preserve">La autorización debe estar respaldada por las firmas </w:t>
            </w:r>
            <w:r w:rsidR="00DE0689" w:rsidRPr="008B087D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 xml:space="preserve">de </w:t>
            </w:r>
            <w:r w:rsidRPr="008B087D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todos los autores del trabajo de grado</w:t>
            </w:r>
            <w:r w:rsidR="00296692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 xml:space="preserve"> (investigación o tesis)</w:t>
            </w:r>
            <w:r w:rsidR="008B087D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.</w:t>
            </w:r>
          </w:p>
          <w:p w14:paraId="3E5AB8AA" w14:textId="77777777" w:rsidR="00FD08A4" w:rsidRDefault="00FD08A4" w:rsidP="00886124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</w:p>
          <w:p w14:paraId="396B27DA" w14:textId="77777777" w:rsidR="00886124" w:rsidRPr="008B087D" w:rsidRDefault="00915B55" w:rsidP="00886124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-BoldMT" w:hAnsi="Arial-BoldMT" w:cs="Arial-BoldMT"/>
                <w:b/>
                <w:bCs/>
                <w:color w:val="000000"/>
                <w:sz w:val="16"/>
                <w:szCs w:val="16"/>
              </w:rPr>
            </w:pPr>
            <w:r w:rsidRPr="008B087D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 xml:space="preserve">Si </w:t>
            </w:r>
            <w:proofErr w:type="gramStart"/>
            <w:r w:rsidRPr="008B087D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autorizo</w:t>
            </w:r>
            <w:r w:rsidR="00886124" w:rsidRPr="008B087D">
              <w:rPr>
                <w:rFonts w:ascii="Arial" w:hAnsi="Arial" w:cs="Arial"/>
                <w:color w:val="000000"/>
                <w:sz w:val="16"/>
                <w:szCs w:val="16"/>
              </w:rPr>
              <w:t xml:space="preserve"> </w:t>
            </w:r>
            <w:r w:rsidR="00E00B0B">
              <w:rPr>
                <w:rFonts w:ascii="Arial" w:hAnsi="Arial" w:cs="Arial"/>
                <w:color w:val="000000"/>
                <w:sz w:val="16"/>
                <w:szCs w:val="16"/>
              </w:rPr>
              <w:t>:</w:t>
            </w:r>
            <w:proofErr w:type="gramEnd"/>
          </w:p>
          <w:p w14:paraId="5EE4A4B8" w14:textId="77777777" w:rsidR="007F63CA" w:rsidRPr="007140F8" w:rsidRDefault="00886124" w:rsidP="00886124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B087D">
              <w:rPr>
                <w:rFonts w:ascii="Arial-BoldMT" w:hAnsi="Arial-BoldMT" w:cs="Arial-BoldMT"/>
                <w:b/>
                <w:bCs/>
                <w:color w:val="FFFFFF"/>
                <w:sz w:val="16"/>
                <w:szCs w:val="16"/>
              </w:rPr>
              <w:t>3. Firmas</w:t>
            </w:r>
          </w:p>
        </w:tc>
      </w:tr>
      <w:tr w:rsidR="00915B55" w:rsidRPr="00087BF7" w14:paraId="6B936528" w14:textId="77777777" w:rsidTr="00DE0689">
        <w:trPr>
          <w:trHeight w:val="529"/>
        </w:trPr>
        <w:tc>
          <w:tcPr>
            <w:tcW w:w="11011" w:type="dxa"/>
            <w:gridSpan w:val="3"/>
          </w:tcPr>
          <w:p w14:paraId="2587F374" w14:textId="64F12E8A" w:rsidR="00915B55" w:rsidRPr="006F2B46" w:rsidRDefault="006F2B46" w:rsidP="006F2B46">
            <w:pPr>
              <w:pStyle w:val="Prrafodelista"/>
              <w:numPr>
                <w:ilvl w:val="0"/>
                <w:numId w:val="2"/>
              </w:numPr>
              <w:spacing w:after="0"/>
              <w:ind w:left="452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Firma</w:t>
            </w:r>
            <w:r w:rsidR="009B260B">
              <w:rPr>
                <w:rFonts w:ascii="Times New Roman" w:hAnsi="Times New Roman" w:cs="Times New Roman"/>
              </w:rPr>
              <w:t>s</w:t>
            </w:r>
            <w:r>
              <w:rPr>
                <w:rFonts w:ascii="Times New Roman" w:hAnsi="Times New Roman" w:cs="Times New Roman"/>
              </w:rPr>
              <w:t xml:space="preserve"> </w:t>
            </w:r>
          </w:p>
        </w:tc>
      </w:tr>
      <w:tr w:rsidR="00915B55" w:rsidRPr="00087BF7" w14:paraId="3981D5EA" w14:textId="77777777" w:rsidTr="00DE0689">
        <w:trPr>
          <w:trHeight w:val="893"/>
        </w:trPr>
        <w:tc>
          <w:tcPr>
            <w:tcW w:w="5341" w:type="dxa"/>
            <w:gridSpan w:val="2"/>
          </w:tcPr>
          <w:p w14:paraId="109C9C55" w14:textId="5DE99515" w:rsidR="00915B55" w:rsidRDefault="006F2B46" w:rsidP="0088612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 xml:space="preserve">Firma </w:t>
            </w:r>
            <w:r w:rsidR="00F66499">
              <w:rPr>
                <w:rFonts w:ascii="Times New Roman" w:hAnsi="Times New Roman" w:cs="Times New Roman"/>
                <w:color w:val="000000"/>
              </w:rPr>
              <w:t>Autor</w:t>
            </w:r>
            <w:r>
              <w:rPr>
                <w:rFonts w:ascii="Times New Roman" w:hAnsi="Times New Roman" w:cs="Times New Roman"/>
                <w:color w:val="000000"/>
              </w:rPr>
              <w:t xml:space="preserve"> 1</w:t>
            </w:r>
          </w:p>
          <w:p w14:paraId="644665C1" w14:textId="6C5CED83" w:rsidR="00915B55" w:rsidRDefault="00CA65FE" w:rsidP="00CA65F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object w:dxaOrig="1770" w:dyaOrig="555" w14:anchorId="73966992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style="width:88.5pt;height:27.75pt" o:ole="">
                  <v:imagedata r:id="rId9" o:title=""/>
                </v:shape>
                <o:OLEObject Type="Embed" ProgID="PBrush" ShapeID="_x0000_i1025" DrawAspect="Content" ObjectID="_1773486506" r:id="rId10"/>
              </w:object>
            </w:r>
          </w:p>
          <w:p w14:paraId="7BBA869C" w14:textId="77777777" w:rsidR="00915B55" w:rsidRPr="00087BF7" w:rsidRDefault="00915B55" w:rsidP="0088612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5670" w:type="dxa"/>
          </w:tcPr>
          <w:p w14:paraId="309689AD" w14:textId="4410B4F3" w:rsidR="00DE0689" w:rsidRDefault="00F66499" w:rsidP="0088612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Firma Autor</w:t>
            </w:r>
            <w:r w:rsidR="006F2B46">
              <w:rPr>
                <w:rFonts w:ascii="Times New Roman" w:hAnsi="Times New Roman" w:cs="Times New Roman"/>
                <w:color w:val="000000"/>
              </w:rPr>
              <w:t xml:space="preserve"> 2</w:t>
            </w:r>
          </w:p>
          <w:p w14:paraId="1A2C889E" w14:textId="3911E5AF" w:rsidR="006F2B46" w:rsidRPr="00087BF7" w:rsidRDefault="00CA65FE" w:rsidP="00CA65F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object w:dxaOrig="4320" w:dyaOrig="981" w14:anchorId="30EB9111">
                <v:shape id="_x0000_i1026" type="#_x0000_t75" style="width:178.5pt;height:39.75pt" o:ole="">
                  <v:imagedata r:id="rId11" o:title=""/>
                </v:shape>
                <o:OLEObject Type="Embed" ProgID="PBrush" ShapeID="_x0000_i1026" DrawAspect="Content" ObjectID="_1773486507" r:id="rId12"/>
              </w:object>
            </w:r>
          </w:p>
        </w:tc>
      </w:tr>
      <w:tr w:rsidR="006F2B46" w:rsidRPr="00087BF7" w14:paraId="12925FD1" w14:textId="77777777" w:rsidTr="009B260B">
        <w:trPr>
          <w:trHeight w:val="645"/>
        </w:trPr>
        <w:tc>
          <w:tcPr>
            <w:tcW w:w="5341" w:type="dxa"/>
            <w:gridSpan w:val="2"/>
            <w:tcBorders>
              <w:bottom w:val="single" w:sz="4" w:space="0" w:color="auto"/>
            </w:tcBorders>
          </w:tcPr>
          <w:p w14:paraId="44F8348B" w14:textId="645C63EF" w:rsidR="006F2B46" w:rsidRDefault="00DE0689" w:rsidP="0088612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 xml:space="preserve">Firma </w:t>
            </w:r>
            <w:r w:rsidR="00F66499">
              <w:rPr>
                <w:rFonts w:ascii="Times New Roman" w:hAnsi="Times New Roman" w:cs="Times New Roman"/>
                <w:color w:val="000000"/>
              </w:rPr>
              <w:t>Autor</w:t>
            </w:r>
            <w:r>
              <w:rPr>
                <w:rFonts w:ascii="Times New Roman" w:hAnsi="Times New Roman" w:cs="Times New Roman"/>
                <w:color w:val="000000"/>
              </w:rPr>
              <w:t xml:space="preserve"> 3</w:t>
            </w:r>
          </w:p>
          <w:p w14:paraId="01049DBA" w14:textId="77777777" w:rsidR="00DE0689" w:rsidRDefault="00DE0689" w:rsidP="0088612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</w:p>
          <w:p w14:paraId="2923AB42" w14:textId="77777777" w:rsidR="00DE0689" w:rsidRDefault="00DE0689" w:rsidP="0088612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___________________________________________</w:t>
            </w:r>
          </w:p>
          <w:p w14:paraId="586DCFC7" w14:textId="77777777" w:rsidR="006F2B46" w:rsidRDefault="006F2B46" w:rsidP="0088612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</w:p>
          <w:p w14:paraId="07C8F19B" w14:textId="77777777" w:rsidR="00DE0689" w:rsidRDefault="00DE0689" w:rsidP="0088612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5670" w:type="dxa"/>
            <w:tcBorders>
              <w:bottom w:val="single" w:sz="4" w:space="0" w:color="auto"/>
            </w:tcBorders>
          </w:tcPr>
          <w:p w14:paraId="42E97D1B" w14:textId="77777777" w:rsidR="006F2B46" w:rsidRDefault="00DE0689" w:rsidP="0088612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 xml:space="preserve">Firma </w:t>
            </w:r>
            <w:r w:rsidR="00F66499">
              <w:rPr>
                <w:rFonts w:ascii="Times New Roman" w:hAnsi="Times New Roman" w:cs="Times New Roman"/>
                <w:color w:val="000000"/>
              </w:rPr>
              <w:t>Autor</w:t>
            </w:r>
            <w:r>
              <w:rPr>
                <w:rFonts w:ascii="Times New Roman" w:hAnsi="Times New Roman" w:cs="Times New Roman"/>
                <w:color w:val="000000"/>
              </w:rPr>
              <w:t xml:space="preserve"> 4</w:t>
            </w:r>
          </w:p>
          <w:p w14:paraId="12715EAF" w14:textId="77777777" w:rsidR="00DE0689" w:rsidRDefault="00DE0689" w:rsidP="0088612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</w:p>
          <w:p w14:paraId="224A2C4E" w14:textId="77777777" w:rsidR="00DE0689" w:rsidRPr="00087BF7" w:rsidRDefault="00DE0689" w:rsidP="0088612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_______________________________________________</w:t>
            </w:r>
          </w:p>
        </w:tc>
      </w:tr>
      <w:tr w:rsidR="00B87429" w:rsidRPr="00087BF7" w14:paraId="07AE5731" w14:textId="77777777" w:rsidTr="00EE2FA8">
        <w:trPr>
          <w:trHeight w:val="645"/>
        </w:trPr>
        <w:tc>
          <w:tcPr>
            <w:tcW w:w="1101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72803D" w14:textId="569932D6" w:rsidR="00B87429" w:rsidRPr="00B87429" w:rsidRDefault="00B87429" w:rsidP="00B87429">
            <w:pPr>
              <w:pStyle w:val="Prrafodelista"/>
              <w:numPr>
                <w:ilvl w:val="0"/>
                <w:numId w:val="2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B87429">
              <w:rPr>
                <w:rFonts w:ascii="Times New Roman" w:hAnsi="Times New Roman" w:cs="Times New Roman"/>
                <w:color w:val="000000"/>
              </w:rPr>
              <w:t>Vo. Bo. De publicación por parte del director, asesor o tutor del trabajo</w:t>
            </w:r>
          </w:p>
        </w:tc>
      </w:tr>
      <w:tr w:rsidR="00FD08A4" w:rsidRPr="00087BF7" w14:paraId="1E59C1E3" w14:textId="77777777" w:rsidTr="009B260B">
        <w:trPr>
          <w:trHeight w:val="645"/>
        </w:trPr>
        <w:tc>
          <w:tcPr>
            <w:tcW w:w="5341" w:type="dxa"/>
            <w:gridSpan w:val="2"/>
            <w:tcBorders>
              <w:top w:val="single" w:sz="4" w:space="0" w:color="auto"/>
            </w:tcBorders>
          </w:tcPr>
          <w:p w14:paraId="46539AAA" w14:textId="4A0BBD36" w:rsidR="00FD08A4" w:rsidRDefault="00FD08A4" w:rsidP="0088612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</w:p>
          <w:p w14:paraId="10613783" w14:textId="77777777" w:rsidR="00FD08A4" w:rsidRDefault="00FD08A4" w:rsidP="0088612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Nombre Director, Asesor o Tutor</w:t>
            </w:r>
          </w:p>
          <w:p w14:paraId="7C9B6890" w14:textId="77777777" w:rsidR="00FD08A4" w:rsidRDefault="00FD08A4" w:rsidP="0088612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</w:p>
          <w:p w14:paraId="7107638E" w14:textId="158E1144" w:rsidR="00FD08A4" w:rsidRDefault="00CA65FE" w:rsidP="0088612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CA65FE">
              <w:rPr>
                <w:rFonts w:ascii="Times New Roman" w:hAnsi="Times New Roman" w:cs="Times New Roman"/>
                <w:u w:val="single"/>
              </w:rPr>
              <w:t>Gabriel Elías Chanchí Golondrino</w:t>
            </w:r>
          </w:p>
        </w:tc>
        <w:tc>
          <w:tcPr>
            <w:tcW w:w="5670" w:type="dxa"/>
            <w:tcBorders>
              <w:top w:val="single" w:sz="4" w:space="0" w:color="auto"/>
            </w:tcBorders>
          </w:tcPr>
          <w:p w14:paraId="4383398B" w14:textId="04563FF3" w:rsidR="00FD08A4" w:rsidRDefault="00347A5A" w:rsidP="0088612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noProof/>
                <w:lang w:val="en-US"/>
              </w:rPr>
              <w:drawing>
                <wp:anchor distT="0" distB="0" distL="114300" distR="114300" simplePos="0" relativeHeight="251659264" behindDoc="1" locked="0" layoutInCell="1" allowOverlap="1" wp14:anchorId="7F8FC75E" wp14:editId="5E95EE4C">
                  <wp:simplePos x="0" y="0"/>
                  <wp:positionH relativeFrom="column">
                    <wp:posOffset>536575</wp:posOffset>
                  </wp:positionH>
                  <wp:positionV relativeFrom="paragraph">
                    <wp:posOffset>154940</wp:posOffset>
                  </wp:positionV>
                  <wp:extent cx="2387600" cy="296169"/>
                  <wp:effectExtent l="0" t="0" r="0" b="8890"/>
                  <wp:wrapNone/>
                  <wp:docPr id="673629686" name="Imagen 1" descr="Imagen que contiene Logotipo&#10;&#10;Descripción generada automáticament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73629686" name="Imagen 1" descr="Imagen que contiene Logotipo&#10;&#10;Descripción generada automáticamente"/>
                          <pic:cNvPicPr/>
                        </pic:nvPicPr>
                        <pic:blipFill>
                          <a:blip r:embed="rId1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387600" cy="29616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  <w:p w14:paraId="1C43662F" w14:textId="3741C908" w:rsidR="00FD08A4" w:rsidRDefault="00FD08A4" w:rsidP="0088612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Firma</w:t>
            </w:r>
          </w:p>
          <w:p w14:paraId="60B3E6FF" w14:textId="791D5173" w:rsidR="00FD08A4" w:rsidRDefault="00FD08A4" w:rsidP="0088612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</w:p>
          <w:p w14:paraId="70B1C13D" w14:textId="7D677090" w:rsidR="00FD08A4" w:rsidRDefault="00FD08A4" w:rsidP="0088612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________________________________________________</w:t>
            </w:r>
          </w:p>
          <w:p w14:paraId="6E4F43FC" w14:textId="68499CD9" w:rsidR="00FD08A4" w:rsidRDefault="009B260B" w:rsidP="0088612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Documento de identidad:</w:t>
            </w:r>
            <w:r w:rsidR="00347A5A">
              <w:rPr>
                <w:rFonts w:ascii="Times New Roman" w:hAnsi="Times New Roman" w:cs="Times New Roman"/>
                <w:color w:val="000000"/>
              </w:rPr>
              <w:t xml:space="preserve"> 10.301.274</w:t>
            </w:r>
          </w:p>
          <w:p w14:paraId="71EFFA14" w14:textId="77777777" w:rsidR="00FD08A4" w:rsidRDefault="00FD08A4" w:rsidP="0088612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</w:p>
        </w:tc>
      </w:tr>
    </w:tbl>
    <w:p w14:paraId="746FD53D" w14:textId="21FF7ADF" w:rsidR="009944C1" w:rsidRDefault="009944C1"/>
    <w:sectPr w:rsidR="009944C1" w:rsidSect="00825EA0">
      <w:headerReference w:type="default" r:id="rId14"/>
      <w:pgSz w:w="12240" w:h="20160" w:code="5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1194ED5" w14:textId="77777777" w:rsidR="00B47B38" w:rsidRDefault="00B47B38" w:rsidP="00AC55E4">
      <w:pPr>
        <w:spacing w:after="0" w:line="240" w:lineRule="auto"/>
      </w:pPr>
      <w:r>
        <w:separator/>
      </w:r>
    </w:p>
  </w:endnote>
  <w:endnote w:type="continuationSeparator" w:id="0">
    <w:p w14:paraId="4EE26FE1" w14:textId="77777777" w:rsidR="00B47B38" w:rsidRDefault="00B47B38" w:rsidP="00AC55E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-BoldMT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8568B59" w14:textId="77777777" w:rsidR="00B47B38" w:rsidRDefault="00B47B38" w:rsidP="00AC55E4">
      <w:pPr>
        <w:spacing w:after="0" w:line="240" w:lineRule="auto"/>
      </w:pPr>
      <w:r>
        <w:separator/>
      </w:r>
    </w:p>
  </w:footnote>
  <w:footnote w:type="continuationSeparator" w:id="0">
    <w:p w14:paraId="503CCF22" w14:textId="77777777" w:rsidR="00B47B38" w:rsidRDefault="00B47B38" w:rsidP="00AC55E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10632" w:type="dxa"/>
      <w:tblInd w:w="-147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977"/>
      <w:gridCol w:w="5529"/>
      <w:gridCol w:w="2126"/>
    </w:tblGrid>
    <w:tr w:rsidR="00760FDA" w14:paraId="34E36734" w14:textId="77777777" w:rsidTr="005035CD">
      <w:trPr>
        <w:cantSplit/>
        <w:trHeight w:val="693"/>
      </w:trPr>
      <w:tc>
        <w:tcPr>
          <w:tcW w:w="2977" w:type="dxa"/>
          <w:vMerge w:val="restart"/>
          <w:shd w:val="clear" w:color="auto" w:fill="auto"/>
        </w:tcPr>
        <w:p w14:paraId="3A65ED78" w14:textId="77777777" w:rsidR="00760FDA" w:rsidRPr="00852B02" w:rsidRDefault="00760FDA" w:rsidP="00760FDA">
          <w:pPr>
            <w:pStyle w:val="Encabezado"/>
            <w:jc w:val="center"/>
            <w:rPr>
              <w:rFonts w:ascii="Arial" w:hAnsi="Arial" w:cs="Arial"/>
              <w:b/>
              <w:i/>
              <w:sz w:val="16"/>
              <w:szCs w:val="16"/>
            </w:rPr>
          </w:pPr>
          <w:r>
            <w:rPr>
              <w:noProof/>
              <w:lang w:val="en-US"/>
            </w:rPr>
            <w:drawing>
              <wp:anchor distT="0" distB="0" distL="114300" distR="114300" simplePos="0" relativeHeight="251659264" behindDoc="1" locked="0" layoutInCell="1" allowOverlap="1" wp14:anchorId="4D5D425F" wp14:editId="0DC819F2">
                <wp:simplePos x="0" y="0"/>
                <wp:positionH relativeFrom="column">
                  <wp:posOffset>45720</wp:posOffset>
                </wp:positionH>
                <wp:positionV relativeFrom="paragraph">
                  <wp:posOffset>160758</wp:posOffset>
                </wp:positionV>
                <wp:extent cx="1679944" cy="839972"/>
                <wp:effectExtent l="0" t="0" r="0" b="0"/>
                <wp:wrapNone/>
                <wp:docPr id="3" name="2 Imagen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3" name="2 Imagen"/>
                        <pic:cNvPicPr/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l="15440" t="15347" r="13971" b="15208"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688269" cy="844134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</w:p>
      </w:tc>
      <w:tc>
        <w:tcPr>
          <w:tcW w:w="5529" w:type="dxa"/>
          <w:vMerge w:val="restart"/>
          <w:shd w:val="clear" w:color="auto" w:fill="auto"/>
          <w:vAlign w:val="center"/>
        </w:tcPr>
        <w:p w14:paraId="7353DB2C" w14:textId="77777777" w:rsidR="00760FDA" w:rsidRPr="00D71189" w:rsidRDefault="00760FDA" w:rsidP="00760FDA">
          <w:pPr>
            <w:pStyle w:val="Encabezado"/>
            <w:jc w:val="center"/>
            <w:rPr>
              <w:rFonts w:ascii="Arial" w:hAnsi="Arial" w:cs="Arial"/>
              <w:b/>
              <w:bCs/>
              <w:sz w:val="32"/>
            </w:rPr>
          </w:pPr>
          <w:r>
            <w:rPr>
              <w:rFonts w:ascii="Arial" w:hAnsi="Arial" w:cs="Arial"/>
              <w:b/>
            </w:rPr>
            <w:t>GESTIÓN DE RECURSOS PARA EL APRENDIZAJE Y LA INVESTIGACIÓN</w:t>
          </w:r>
        </w:p>
      </w:tc>
      <w:tc>
        <w:tcPr>
          <w:tcW w:w="2126" w:type="dxa"/>
          <w:shd w:val="clear" w:color="auto" w:fill="auto"/>
          <w:vAlign w:val="center"/>
        </w:tcPr>
        <w:p w14:paraId="730C2B3B" w14:textId="77777777" w:rsidR="00760FDA" w:rsidRPr="007E0F79" w:rsidRDefault="00760FDA" w:rsidP="00760FDA">
          <w:pPr>
            <w:pStyle w:val="Encabezado"/>
            <w:ind w:right="-978"/>
            <w:rPr>
              <w:rFonts w:ascii="Arial" w:hAnsi="Arial" w:cs="Arial"/>
              <w:bCs/>
              <w:sz w:val="20"/>
            </w:rPr>
          </w:pPr>
          <w:r w:rsidRPr="007E0F79">
            <w:rPr>
              <w:rFonts w:ascii="Arial" w:hAnsi="Arial" w:cs="Arial"/>
              <w:b/>
              <w:bCs/>
              <w:sz w:val="20"/>
            </w:rPr>
            <w:t xml:space="preserve">CÓDIGO: </w:t>
          </w:r>
          <w:r w:rsidRPr="007E0F79">
            <w:rPr>
              <w:rFonts w:ascii="Arial" w:hAnsi="Arial" w:cs="Arial"/>
              <w:bCs/>
              <w:sz w:val="20"/>
            </w:rPr>
            <w:t>FO-GR-011</w:t>
          </w:r>
        </w:p>
      </w:tc>
    </w:tr>
    <w:tr w:rsidR="00760FDA" w14:paraId="6E82C0F6" w14:textId="77777777" w:rsidTr="005035CD">
      <w:trPr>
        <w:cantSplit/>
        <w:trHeight w:val="561"/>
      </w:trPr>
      <w:tc>
        <w:tcPr>
          <w:tcW w:w="2977" w:type="dxa"/>
          <w:vMerge/>
          <w:shd w:val="clear" w:color="auto" w:fill="auto"/>
        </w:tcPr>
        <w:p w14:paraId="12FAF79B" w14:textId="77777777" w:rsidR="00760FDA" w:rsidRPr="00D71189" w:rsidRDefault="00760FDA" w:rsidP="00760FDA">
          <w:pPr>
            <w:pStyle w:val="Encabezado"/>
          </w:pPr>
        </w:p>
      </w:tc>
      <w:tc>
        <w:tcPr>
          <w:tcW w:w="5529" w:type="dxa"/>
          <w:vMerge/>
          <w:shd w:val="clear" w:color="auto" w:fill="auto"/>
          <w:vAlign w:val="center"/>
        </w:tcPr>
        <w:p w14:paraId="40F9B440" w14:textId="77777777" w:rsidR="00760FDA" w:rsidRPr="00D71189" w:rsidRDefault="00760FDA" w:rsidP="00760FDA">
          <w:pPr>
            <w:pStyle w:val="Encabezado"/>
            <w:jc w:val="center"/>
            <w:rPr>
              <w:rFonts w:ascii="Arial" w:hAnsi="Arial" w:cs="Arial"/>
              <w:b/>
            </w:rPr>
          </w:pPr>
        </w:p>
      </w:tc>
      <w:tc>
        <w:tcPr>
          <w:tcW w:w="2126" w:type="dxa"/>
          <w:shd w:val="clear" w:color="auto" w:fill="auto"/>
          <w:vAlign w:val="center"/>
        </w:tcPr>
        <w:p w14:paraId="4684C4E8" w14:textId="77777777" w:rsidR="00760FDA" w:rsidRPr="007E0F79" w:rsidRDefault="00760FDA" w:rsidP="00760FDA">
          <w:pPr>
            <w:pStyle w:val="Encabezado"/>
            <w:rPr>
              <w:rFonts w:ascii="Arial" w:hAnsi="Arial" w:cs="Arial"/>
              <w:b/>
              <w:sz w:val="20"/>
            </w:rPr>
          </w:pPr>
          <w:r w:rsidRPr="007E0F79">
            <w:rPr>
              <w:rFonts w:ascii="Arial" w:hAnsi="Arial" w:cs="Arial"/>
              <w:b/>
              <w:sz w:val="20"/>
            </w:rPr>
            <w:t xml:space="preserve">VERSIÓN: </w:t>
          </w:r>
          <w:r>
            <w:rPr>
              <w:rFonts w:ascii="Arial" w:hAnsi="Arial" w:cs="Arial"/>
              <w:sz w:val="20"/>
            </w:rPr>
            <w:t>02</w:t>
          </w:r>
        </w:p>
      </w:tc>
    </w:tr>
    <w:tr w:rsidR="00760FDA" w14:paraId="37721566" w14:textId="77777777" w:rsidTr="005035CD">
      <w:trPr>
        <w:trHeight w:val="545"/>
      </w:trPr>
      <w:tc>
        <w:tcPr>
          <w:tcW w:w="2977" w:type="dxa"/>
          <w:vMerge/>
          <w:shd w:val="clear" w:color="auto" w:fill="auto"/>
        </w:tcPr>
        <w:p w14:paraId="29317E8D" w14:textId="77777777" w:rsidR="00760FDA" w:rsidRPr="00D71189" w:rsidRDefault="00760FDA" w:rsidP="00760FDA">
          <w:pPr>
            <w:pStyle w:val="Encabezado"/>
            <w:jc w:val="center"/>
            <w:rPr>
              <w:rFonts w:ascii="Arial" w:hAnsi="Arial" w:cs="Arial"/>
              <w:b/>
              <w:sz w:val="16"/>
            </w:rPr>
          </w:pPr>
        </w:p>
      </w:tc>
      <w:tc>
        <w:tcPr>
          <w:tcW w:w="5529" w:type="dxa"/>
          <w:shd w:val="clear" w:color="auto" w:fill="auto"/>
          <w:vAlign w:val="center"/>
        </w:tcPr>
        <w:p w14:paraId="6AD0B153" w14:textId="77777777" w:rsidR="00760FDA" w:rsidRPr="00D71189" w:rsidRDefault="00760FDA" w:rsidP="00760FDA">
          <w:pPr>
            <w:pStyle w:val="Encabezado"/>
            <w:jc w:val="center"/>
            <w:rPr>
              <w:rFonts w:ascii="Arial" w:hAnsi="Arial" w:cs="Arial"/>
              <w:b/>
              <w:sz w:val="20"/>
              <w:szCs w:val="20"/>
            </w:rPr>
          </w:pPr>
          <w:r>
            <w:rPr>
              <w:rFonts w:ascii="Arial" w:hAnsi="Arial" w:cs="Arial"/>
              <w:b/>
              <w:sz w:val="20"/>
              <w:szCs w:val="20"/>
            </w:rPr>
            <w:t>CESIÓN DE DERECHOS DE AUTOR</w:t>
          </w:r>
        </w:p>
      </w:tc>
      <w:tc>
        <w:tcPr>
          <w:tcW w:w="2126" w:type="dxa"/>
          <w:shd w:val="clear" w:color="auto" w:fill="auto"/>
          <w:vAlign w:val="center"/>
        </w:tcPr>
        <w:p w14:paraId="632FAFA4" w14:textId="77777777" w:rsidR="00760FDA" w:rsidRPr="00B87622" w:rsidRDefault="00760FDA" w:rsidP="00760FDA">
          <w:pPr>
            <w:pStyle w:val="Encabezado"/>
            <w:rPr>
              <w:rFonts w:ascii="Arial" w:hAnsi="Arial" w:cs="Arial"/>
              <w:sz w:val="20"/>
            </w:rPr>
          </w:pPr>
          <w:r>
            <w:rPr>
              <w:rFonts w:ascii="Arial" w:hAnsi="Arial" w:cs="Arial"/>
              <w:b/>
              <w:sz w:val="20"/>
            </w:rPr>
            <w:t xml:space="preserve">FECHA: </w:t>
          </w:r>
        </w:p>
      </w:tc>
    </w:tr>
  </w:tbl>
  <w:p w14:paraId="2EABB655" w14:textId="77777777" w:rsidR="00AC55E4" w:rsidRDefault="00AC55E4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43855F3"/>
    <w:multiLevelType w:val="hybridMultilevel"/>
    <w:tmpl w:val="1E2499D8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0D71B41"/>
    <w:multiLevelType w:val="hybridMultilevel"/>
    <w:tmpl w:val="9120EB30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C55E4"/>
    <w:rsid w:val="00087BF7"/>
    <w:rsid w:val="000D1417"/>
    <w:rsid w:val="00296692"/>
    <w:rsid w:val="00347A5A"/>
    <w:rsid w:val="0038442E"/>
    <w:rsid w:val="003A59D4"/>
    <w:rsid w:val="003B411E"/>
    <w:rsid w:val="00413C30"/>
    <w:rsid w:val="00422A7A"/>
    <w:rsid w:val="00480119"/>
    <w:rsid w:val="004C38A5"/>
    <w:rsid w:val="00606A62"/>
    <w:rsid w:val="006429D2"/>
    <w:rsid w:val="006F2B46"/>
    <w:rsid w:val="007140F8"/>
    <w:rsid w:val="00760FDA"/>
    <w:rsid w:val="007A6255"/>
    <w:rsid w:val="007B2EDE"/>
    <w:rsid w:val="007F03E3"/>
    <w:rsid w:val="007F63CA"/>
    <w:rsid w:val="00825EA0"/>
    <w:rsid w:val="00886124"/>
    <w:rsid w:val="008A7550"/>
    <w:rsid w:val="008B087D"/>
    <w:rsid w:val="008D1073"/>
    <w:rsid w:val="00900DA3"/>
    <w:rsid w:val="00915B55"/>
    <w:rsid w:val="009944C1"/>
    <w:rsid w:val="009B0054"/>
    <w:rsid w:val="009B260B"/>
    <w:rsid w:val="009D1134"/>
    <w:rsid w:val="009F3306"/>
    <w:rsid w:val="00A6367E"/>
    <w:rsid w:val="00AC55E4"/>
    <w:rsid w:val="00B13B36"/>
    <w:rsid w:val="00B47B38"/>
    <w:rsid w:val="00B87429"/>
    <w:rsid w:val="00C03D28"/>
    <w:rsid w:val="00C17C71"/>
    <w:rsid w:val="00C454CA"/>
    <w:rsid w:val="00C61BE9"/>
    <w:rsid w:val="00CA65FE"/>
    <w:rsid w:val="00CF481D"/>
    <w:rsid w:val="00D30C4B"/>
    <w:rsid w:val="00DA6980"/>
    <w:rsid w:val="00DE0689"/>
    <w:rsid w:val="00E00B0B"/>
    <w:rsid w:val="00E779A9"/>
    <w:rsid w:val="00EB7702"/>
    <w:rsid w:val="00EC0877"/>
    <w:rsid w:val="00F6588F"/>
    <w:rsid w:val="00F66499"/>
    <w:rsid w:val="00FA25B7"/>
    <w:rsid w:val="00FC004B"/>
    <w:rsid w:val="00FD08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7456C78A"/>
  <w15:docId w15:val="{1BC350E8-E02D-4AAB-86E8-E8690C76FB1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AC55E4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AC55E4"/>
    <w:rPr>
      <w:noProof/>
    </w:rPr>
  </w:style>
  <w:style w:type="paragraph" w:styleId="Piedepgina">
    <w:name w:val="footer"/>
    <w:basedOn w:val="Normal"/>
    <w:link w:val="PiedepginaCar"/>
    <w:uiPriority w:val="99"/>
    <w:unhideWhenUsed/>
    <w:rsid w:val="00AC55E4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AC55E4"/>
    <w:rPr>
      <w:noProof/>
    </w:rPr>
  </w:style>
  <w:style w:type="table" w:styleId="Tablaconcuadrcula">
    <w:name w:val="Table Grid"/>
    <w:basedOn w:val="Tablanormal"/>
    <w:uiPriority w:val="59"/>
    <w:rsid w:val="00AC55E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rrafodelista">
    <w:name w:val="List Paragraph"/>
    <w:basedOn w:val="Normal"/>
    <w:uiPriority w:val="34"/>
    <w:qFormat/>
    <w:rsid w:val="00AC55E4"/>
    <w:pPr>
      <w:ind w:left="720"/>
      <w:contextualSpacing/>
    </w:pPr>
  </w:style>
  <w:style w:type="paragraph" w:styleId="Textodeglobo">
    <w:name w:val="Balloon Text"/>
    <w:basedOn w:val="Normal"/>
    <w:link w:val="TextodegloboCar"/>
    <w:uiPriority w:val="99"/>
    <w:semiHidden/>
    <w:unhideWhenUsed/>
    <w:rsid w:val="00DE068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DE0689"/>
    <w:rPr>
      <w:rFonts w:ascii="Tahoma" w:hAnsi="Tahoma" w:cs="Tahoma"/>
      <w:noProof/>
      <w:sz w:val="16"/>
      <w:szCs w:val="16"/>
    </w:rPr>
  </w:style>
  <w:style w:type="character" w:styleId="Hipervnculo">
    <w:name w:val="Hyperlink"/>
    <w:basedOn w:val="Fuentedeprrafopredeter"/>
    <w:uiPriority w:val="99"/>
    <w:unhideWhenUsed/>
    <w:rsid w:val="00A6367E"/>
    <w:rPr>
      <w:color w:val="0000FF" w:themeColor="hyperlink"/>
      <w:u w:val="single"/>
    </w:rPr>
  </w:style>
  <w:style w:type="character" w:customStyle="1" w:styleId="UnresolvedMention">
    <w:name w:val="Unresolved Mention"/>
    <w:basedOn w:val="Fuentedeprrafopredeter"/>
    <w:uiPriority w:val="99"/>
    <w:semiHidden/>
    <w:unhideWhenUsed/>
    <w:rsid w:val="00A6367E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avegay@unicartagena.edu.co" TargetMode="External"/><Relationship Id="rId13" Type="http://schemas.openxmlformats.org/officeDocument/2006/relationships/image" Target="media/image3.png"/><Relationship Id="rId3" Type="http://schemas.openxmlformats.org/officeDocument/2006/relationships/settings" Target="settings.xml"/><Relationship Id="rId7" Type="http://schemas.openxmlformats.org/officeDocument/2006/relationships/hyperlink" Target="mailto:cmorenop1@unicartagena.edu.co" TargetMode="External"/><Relationship Id="rId12" Type="http://schemas.openxmlformats.org/officeDocument/2006/relationships/oleObject" Target="embeddings/oleObject2.bin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2.png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oleObject" Target="embeddings/oleObject1.bin"/><Relationship Id="rId4" Type="http://schemas.openxmlformats.org/officeDocument/2006/relationships/webSettings" Target="webSettings.xml"/><Relationship Id="rId9" Type="http://schemas.openxmlformats.org/officeDocument/2006/relationships/image" Target="media/image1.png"/><Relationship Id="rId14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529</Words>
  <Characters>3020</Characters>
  <Application>Microsoft Office Word</Application>
  <DocSecurity>0</DocSecurity>
  <Lines>25</Lines>
  <Paragraphs>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LUCY</dc:creator>
  <cp:lastModifiedBy>Procesos Tecnicos</cp:lastModifiedBy>
  <cp:revision>2</cp:revision>
  <cp:lastPrinted>2020-02-17T15:13:00Z</cp:lastPrinted>
  <dcterms:created xsi:type="dcterms:W3CDTF">2024-04-01T19:22:00Z</dcterms:created>
  <dcterms:modified xsi:type="dcterms:W3CDTF">2024-04-01T19:22:00Z</dcterms:modified>
</cp:coreProperties>
</file>